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DAE2" w14:textId="77777777" w:rsidR="00F40D06" w:rsidRDefault="00F40D06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14C0" w:rsidRPr="003C601D" w14:paraId="61B968DE" w14:textId="77777777" w:rsidTr="00B42A8E">
        <w:tc>
          <w:tcPr>
            <w:tcW w:w="8494" w:type="dxa"/>
            <w:tcBorders>
              <w:left w:val="single" w:sz="4" w:space="0" w:color="auto"/>
              <w:bottom w:val="single" w:sz="4" w:space="0" w:color="auto"/>
            </w:tcBorders>
          </w:tcPr>
          <w:p w14:paraId="0322FDBA" w14:textId="11E35E0A" w:rsidR="00F40D06" w:rsidRPr="003C601D" w:rsidRDefault="00F40D06" w:rsidP="00735E5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衛</w:t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生</w:t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管</w:t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理</w:t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者</w:t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の　</w:t>
            </w:r>
            <w:r w:rsidR="00735E57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5E57" w:rsidRPr="00735E57"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28"/>
                    </w:rPr>
                    <w:t>つど</w:t>
                  </w:r>
                </w:rt>
                <w:rubyBase>
                  <w:r w:rsidR="00735E57"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</w:rPr>
                    <w:t>集</w:t>
                  </w:r>
                </w:rubyBase>
              </w:ruby>
            </w:r>
            <w:r w:rsidR="00735E57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い</w:t>
            </w:r>
          </w:p>
          <w:p w14:paraId="4CA143F8" w14:textId="706C8004" w:rsidR="003C601D" w:rsidRPr="003C601D" w:rsidRDefault="00F40D06" w:rsidP="00F40D06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（</w:t>
            </w:r>
            <w:r w:rsidRPr="00356A46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  <w:u w:val="double"/>
              </w:rPr>
              <w:t>参　加　申　込　書</w:t>
            </w: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</w:tc>
      </w:tr>
    </w:tbl>
    <w:p w14:paraId="6C83D888" w14:textId="787934FE" w:rsidR="003C601D" w:rsidRPr="003C601D" w:rsidRDefault="003C601D" w:rsidP="00356A46">
      <w:pPr>
        <w:jc w:val="right"/>
        <w:rPr>
          <w:rFonts w:ascii="ＭＳ ゴシック" w:eastAsia="ＭＳ ゴシック" w:hAnsi="ＭＳ ゴシック"/>
          <w:b/>
          <w:bCs/>
          <w:szCs w:val="24"/>
        </w:rPr>
      </w:pPr>
    </w:p>
    <w:p w14:paraId="700DB650" w14:textId="0E0FAF44" w:rsidR="00D76EE7" w:rsidRDefault="00D76EE7" w:rsidP="00356A46">
      <w:pPr>
        <w:jc w:val="right"/>
        <w:rPr>
          <w:rFonts w:ascii="ＭＳ ゴシック" w:eastAsia="ＭＳ ゴシック" w:hAnsi="ＭＳ ゴシック"/>
          <w:b/>
          <w:bCs/>
          <w:szCs w:val="24"/>
        </w:rPr>
      </w:pPr>
      <w:bookmarkStart w:id="0" w:name="_Hlk84514363"/>
      <w:r w:rsidRPr="003C601D">
        <w:rPr>
          <w:rFonts w:ascii="ＭＳ ゴシック" w:eastAsia="ＭＳ ゴシック" w:hAnsi="ＭＳ ゴシック" w:hint="eastAsia"/>
          <w:b/>
          <w:bCs/>
          <w:szCs w:val="24"/>
        </w:rPr>
        <w:t>申込日：令和</w:t>
      </w:r>
      <w:r w:rsidR="006231E3">
        <w:rPr>
          <w:rFonts w:ascii="ＭＳ ゴシック" w:eastAsia="ＭＳ ゴシック" w:hAnsi="ＭＳ ゴシック" w:hint="eastAsia"/>
          <w:b/>
          <w:bCs/>
          <w:szCs w:val="24"/>
        </w:rPr>
        <w:t>４</w:t>
      </w:r>
      <w:r w:rsidRPr="003C601D">
        <w:rPr>
          <w:rFonts w:ascii="ＭＳ ゴシック" w:eastAsia="ＭＳ ゴシック" w:hAnsi="ＭＳ ゴシック" w:hint="eastAsia"/>
          <w:b/>
          <w:bCs/>
          <w:szCs w:val="24"/>
        </w:rPr>
        <w:t>年　　月　　日</w:t>
      </w:r>
    </w:p>
    <w:bookmarkEnd w:id="0"/>
    <w:p w14:paraId="3DD935FE" w14:textId="5B6ACAC5" w:rsidR="00356A46" w:rsidRPr="00356A46" w:rsidRDefault="00356A46" w:rsidP="00356A46">
      <w:pPr>
        <w:jc w:val="right"/>
        <w:rPr>
          <w:rFonts w:ascii="ＭＳ ゴシック" w:eastAsia="ＭＳ ゴシック" w:hAnsi="ＭＳ ゴシック"/>
          <w:b/>
          <w:bCs/>
          <w:szCs w:val="24"/>
          <w:u w:val="double"/>
        </w:rPr>
      </w:pPr>
      <w:r w:rsidRPr="00356A46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締切日：令和</w:t>
      </w:r>
      <w:r w:rsidR="006231E3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４</w:t>
      </w:r>
      <w:r w:rsidRPr="00356A46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年</w:t>
      </w:r>
      <w:r w:rsidR="006231E3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９</w:t>
      </w:r>
      <w:r w:rsidRPr="00356A46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月</w:t>
      </w:r>
      <w:r w:rsidR="006231E3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５</w:t>
      </w:r>
      <w:r w:rsidRPr="00356A46">
        <w:rPr>
          <w:rFonts w:ascii="ＭＳ ゴシック" w:eastAsia="ＭＳ ゴシック" w:hAnsi="ＭＳ ゴシック" w:hint="eastAsia"/>
          <w:b/>
          <w:bCs/>
          <w:szCs w:val="24"/>
          <w:u w:val="double"/>
        </w:rPr>
        <w:t>日</w:t>
      </w:r>
    </w:p>
    <w:p w14:paraId="591807B5" w14:textId="77777777" w:rsidR="00D76EE7" w:rsidRPr="003C601D" w:rsidRDefault="00D76EE7" w:rsidP="00356A46">
      <w:pPr>
        <w:jc w:val="right"/>
        <w:rPr>
          <w:rFonts w:ascii="ＭＳ ゴシック" w:eastAsia="ＭＳ ゴシック" w:hAnsi="ＭＳ ゴシック"/>
          <w:b/>
          <w:bCs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4"/>
        <w:gridCol w:w="2030"/>
        <w:gridCol w:w="9"/>
        <w:gridCol w:w="689"/>
        <w:gridCol w:w="22"/>
        <w:gridCol w:w="1451"/>
        <w:gridCol w:w="236"/>
        <w:gridCol w:w="1190"/>
        <w:gridCol w:w="1388"/>
        <w:gridCol w:w="38"/>
      </w:tblGrid>
      <w:tr w:rsidR="00D76EE7" w:rsidRPr="003C601D" w14:paraId="43425ACE" w14:textId="77777777" w:rsidTr="0019121E">
        <w:trPr>
          <w:trHeight w:val="602"/>
        </w:trPr>
        <w:tc>
          <w:tcPr>
            <w:tcW w:w="1344" w:type="dxa"/>
            <w:vMerge w:val="restart"/>
          </w:tcPr>
          <w:p w14:paraId="09EC9348" w14:textId="77777777" w:rsidR="00D76EE7" w:rsidRPr="003C601D" w:rsidRDefault="00D76EE7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事業場名</w:t>
            </w:r>
          </w:p>
        </w:tc>
        <w:tc>
          <w:tcPr>
            <w:tcW w:w="2728" w:type="dxa"/>
            <w:gridSpan w:val="3"/>
            <w:vMerge w:val="restart"/>
          </w:tcPr>
          <w:p w14:paraId="53DAF38B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11BDF2CA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 w:val="restart"/>
          </w:tcPr>
          <w:p w14:paraId="3F17FA50" w14:textId="660C0520" w:rsidR="00D76EE7" w:rsidRPr="003C601D" w:rsidRDefault="00131959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事業場</w:t>
            </w:r>
            <w:r w:rsidR="00D76EE7"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規模</w:t>
            </w:r>
          </w:p>
          <w:p w14:paraId="15EA9B1E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cs="Segoe UI Emoji"/>
                <w:b/>
                <w:bCs/>
                <w:sz w:val="24"/>
                <w:szCs w:val="24"/>
              </w:rPr>
              <w:t>☑</w:t>
            </w:r>
            <w:r w:rsidRPr="003C601D">
              <w:rPr>
                <w:rFonts w:ascii="ＭＳ ゴシック" w:eastAsia="ＭＳ ゴシック" w:hAnsi="ＭＳ ゴシック" w:cs="Segoe UI Emoji" w:hint="eastAsia"/>
                <w:b/>
                <w:bCs/>
                <w:sz w:val="24"/>
                <w:szCs w:val="24"/>
              </w:rPr>
              <w:t>してください</w:t>
            </w:r>
          </w:p>
        </w:tc>
        <w:tc>
          <w:tcPr>
            <w:tcW w:w="1426" w:type="dxa"/>
            <w:gridSpan w:val="2"/>
            <w:vAlign w:val="center"/>
          </w:tcPr>
          <w:p w14:paraId="644D8F62" w14:textId="77777777" w:rsidR="001B14C0" w:rsidRPr="003C601D" w:rsidRDefault="00D76EE7" w:rsidP="00356A46">
            <w:pPr>
              <w:numPr>
                <w:ilvl w:val="0"/>
                <w:numId w:val="1"/>
              </w:num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50人未満</w:t>
            </w:r>
          </w:p>
        </w:tc>
        <w:tc>
          <w:tcPr>
            <w:tcW w:w="1426" w:type="dxa"/>
            <w:gridSpan w:val="2"/>
            <w:vAlign w:val="center"/>
          </w:tcPr>
          <w:p w14:paraId="0E82995E" w14:textId="77777777" w:rsidR="00D76EE7" w:rsidRPr="003C601D" w:rsidRDefault="00D76EE7" w:rsidP="00356A46">
            <w:pPr>
              <w:numPr>
                <w:ilvl w:val="0"/>
                <w:numId w:val="1"/>
              </w:num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50～99人</w:t>
            </w:r>
          </w:p>
        </w:tc>
      </w:tr>
      <w:tr w:rsidR="00D76EE7" w:rsidRPr="003C601D" w14:paraId="4E2DFDFE" w14:textId="77777777" w:rsidTr="0019121E">
        <w:trPr>
          <w:trHeight w:val="602"/>
        </w:trPr>
        <w:tc>
          <w:tcPr>
            <w:tcW w:w="1344" w:type="dxa"/>
            <w:vMerge/>
          </w:tcPr>
          <w:p w14:paraId="63A25864" w14:textId="77777777" w:rsidR="00D76EE7" w:rsidRPr="003C601D" w:rsidRDefault="00D76EE7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728" w:type="dxa"/>
            <w:gridSpan w:val="3"/>
            <w:vMerge/>
          </w:tcPr>
          <w:p w14:paraId="6625E013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Merge/>
          </w:tcPr>
          <w:p w14:paraId="56121A62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0F8B0782" w14:textId="77777777" w:rsidR="00D76EE7" w:rsidRPr="003C601D" w:rsidRDefault="00D76EE7" w:rsidP="00356A46">
            <w:pPr>
              <w:numPr>
                <w:ilvl w:val="0"/>
                <w:numId w:val="1"/>
              </w:num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100～299人</w:t>
            </w:r>
          </w:p>
        </w:tc>
        <w:tc>
          <w:tcPr>
            <w:tcW w:w="1426" w:type="dxa"/>
            <w:gridSpan w:val="2"/>
            <w:vAlign w:val="center"/>
          </w:tcPr>
          <w:p w14:paraId="63ABBAE6" w14:textId="77777777" w:rsidR="00D76EE7" w:rsidRPr="003C601D" w:rsidRDefault="00D76EE7" w:rsidP="00356A46">
            <w:pPr>
              <w:numPr>
                <w:ilvl w:val="0"/>
                <w:numId w:val="1"/>
              </w:num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300人～</w:t>
            </w:r>
          </w:p>
        </w:tc>
      </w:tr>
      <w:tr w:rsidR="00E54D82" w:rsidRPr="003C601D" w14:paraId="694C4994" w14:textId="77777777" w:rsidTr="0019121E">
        <w:trPr>
          <w:trHeight w:val="602"/>
        </w:trPr>
        <w:tc>
          <w:tcPr>
            <w:tcW w:w="1344" w:type="dxa"/>
            <w:vMerge w:val="restart"/>
          </w:tcPr>
          <w:p w14:paraId="5575DD74" w14:textId="3E095FAA" w:rsidR="00E54D82" w:rsidRPr="003C601D" w:rsidRDefault="00E54D82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4201" w:type="dxa"/>
            <w:gridSpan w:val="5"/>
            <w:vMerge w:val="restart"/>
            <w:shd w:val="clear" w:color="auto" w:fill="auto"/>
          </w:tcPr>
          <w:p w14:paraId="01F65DC5" w14:textId="77777777" w:rsidR="00E54D82" w:rsidRPr="003C601D" w:rsidRDefault="00E54D82" w:rsidP="0013195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</w:t>
            </w:r>
          </w:p>
          <w:p w14:paraId="6377EF29" w14:textId="77777777" w:rsidR="00E54D82" w:rsidRPr="003C601D" w:rsidRDefault="00E54D82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2733F26" w14:textId="6F86DC83" w:rsidR="00E54D82" w:rsidRPr="003C601D" w:rsidRDefault="00E54D82" w:rsidP="0013195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A4A6D73" w14:textId="762D79AF" w:rsidR="00E54D82" w:rsidRPr="003C601D" w:rsidRDefault="00E54D82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vAlign w:val="center"/>
          </w:tcPr>
          <w:p w14:paraId="3FA99F2D" w14:textId="4D196F88" w:rsidR="00E54D82" w:rsidRPr="003C601D" w:rsidRDefault="00E54D82" w:rsidP="00E54D82">
            <w:pPr>
              <w:spacing w:line="0" w:lineRule="atLeast"/>
              <w:ind w:firstLineChars="300" w:firstLine="723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担当者名</w:t>
            </w:r>
          </w:p>
        </w:tc>
      </w:tr>
      <w:tr w:rsidR="00E54D82" w:rsidRPr="003C601D" w14:paraId="22428BA3" w14:textId="77777777" w:rsidTr="0019121E">
        <w:trPr>
          <w:trHeight w:val="602"/>
        </w:trPr>
        <w:tc>
          <w:tcPr>
            <w:tcW w:w="1344" w:type="dxa"/>
            <w:vMerge/>
          </w:tcPr>
          <w:p w14:paraId="2EAF9081" w14:textId="77777777" w:rsidR="00E54D82" w:rsidRPr="003C601D" w:rsidRDefault="00E54D82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01" w:type="dxa"/>
            <w:gridSpan w:val="5"/>
            <w:vMerge/>
            <w:shd w:val="clear" w:color="auto" w:fill="auto"/>
          </w:tcPr>
          <w:p w14:paraId="6D6AE3E3" w14:textId="77777777" w:rsidR="00E54D82" w:rsidRPr="003C601D" w:rsidRDefault="00E54D82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gridSpan w:val="4"/>
            <w:vAlign w:val="center"/>
          </w:tcPr>
          <w:p w14:paraId="20C4356E" w14:textId="432F96FF" w:rsidR="00E54D82" w:rsidRPr="003C601D" w:rsidRDefault="00E54D82" w:rsidP="0013195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37B1E" w:rsidRPr="003C601D" w14:paraId="7FE08D14" w14:textId="74A6B2BE" w:rsidTr="0019121E">
        <w:tc>
          <w:tcPr>
            <w:tcW w:w="1344" w:type="dxa"/>
          </w:tcPr>
          <w:p w14:paraId="2AEAC8A4" w14:textId="77777777" w:rsidR="00D37B1E" w:rsidRDefault="00D37B1E" w:rsidP="0076731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TEL</w:t>
            </w:r>
          </w:p>
          <w:p w14:paraId="6DF3BB69" w14:textId="0ABE8AFC" w:rsidR="00767314" w:rsidRPr="003C601D" w:rsidRDefault="00767314" w:rsidP="00767314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750" w:type="dxa"/>
            <w:gridSpan w:val="4"/>
          </w:tcPr>
          <w:p w14:paraId="561D6D50" w14:textId="77777777" w:rsidR="00D37B1E" w:rsidRPr="003C601D" w:rsidRDefault="00D37B1E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2D6A765" w14:textId="06BE85BE" w:rsidR="00D37B1E" w:rsidRPr="003C601D" w:rsidRDefault="00D37B1E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6464D710" w14:textId="47D25C6C" w:rsidR="00D37B1E" w:rsidRPr="003C601D" w:rsidRDefault="00767314" w:rsidP="0076731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Ｅ-Ｍa</w:t>
            </w:r>
            <w:r w:rsidRPr="003C601D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il</w:t>
            </w:r>
          </w:p>
        </w:tc>
        <w:tc>
          <w:tcPr>
            <w:tcW w:w="2852" w:type="dxa"/>
            <w:gridSpan w:val="4"/>
          </w:tcPr>
          <w:p w14:paraId="1853EF37" w14:textId="77777777" w:rsidR="00D37B1E" w:rsidRDefault="00D37B1E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  <w:p w14:paraId="3A24295F" w14:textId="77777777" w:rsidR="00D37B1E" w:rsidRPr="003C601D" w:rsidRDefault="00D37B1E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</w:tr>
      <w:tr w:rsidR="00194A0C" w:rsidRPr="003C601D" w14:paraId="4150DA30" w14:textId="5834BFEC" w:rsidTr="00F40D06">
        <w:trPr>
          <w:trHeight w:val="70"/>
        </w:trPr>
        <w:tc>
          <w:tcPr>
            <w:tcW w:w="1344" w:type="dxa"/>
            <w:vMerge w:val="restart"/>
          </w:tcPr>
          <w:p w14:paraId="7D25E788" w14:textId="77777777" w:rsidR="006E69AC" w:rsidRDefault="006E69AC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50F1DB5" w14:textId="28C087C9" w:rsidR="00F514A3" w:rsidRDefault="00F514A3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集い</w:t>
            </w:r>
          </w:p>
          <w:p w14:paraId="64912BBB" w14:textId="3F1007FC" w:rsidR="00194A0C" w:rsidRPr="003C601D" w:rsidRDefault="00F514A3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参加者</w:t>
            </w:r>
          </w:p>
        </w:tc>
        <w:tc>
          <w:tcPr>
            <w:tcW w:w="2030" w:type="dxa"/>
          </w:tcPr>
          <w:p w14:paraId="79CCCFE7" w14:textId="1435F21C" w:rsidR="00194A0C" w:rsidRPr="003C601D" w:rsidRDefault="00194A0C" w:rsidP="00765E45">
            <w:pPr>
              <w:spacing w:line="0" w:lineRule="atLeast"/>
              <w:ind w:firstLineChars="200" w:firstLine="482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5023" w:type="dxa"/>
            <w:gridSpan w:val="8"/>
          </w:tcPr>
          <w:p w14:paraId="7AB3983F" w14:textId="4B1971B8" w:rsidR="00194A0C" w:rsidRPr="00F514A3" w:rsidRDefault="001E01CA" w:rsidP="00765E4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</w:t>
            </w:r>
            <w:r w:rsidRPr="00F514A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所属・役職名</w:t>
            </w:r>
          </w:p>
        </w:tc>
      </w:tr>
      <w:tr w:rsidR="004E218D" w:rsidRPr="003C601D" w14:paraId="6927F262" w14:textId="77777777" w:rsidTr="00F40D06">
        <w:trPr>
          <w:gridAfter w:val="1"/>
          <w:wAfter w:w="38" w:type="dxa"/>
        </w:trPr>
        <w:tc>
          <w:tcPr>
            <w:tcW w:w="1344" w:type="dxa"/>
            <w:vMerge/>
          </w:tcPr>
          <w:p w14:paraId="55CF3449" w14:textId="7BBE53DD" w:rsidR="004E218D" w:rsidRPr="003C601D" w:rsidRDefault="004E218D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1400FFB0" w14:textId="77777777" w:rsidR="004E218D" w:rsidRDefault="004E218D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78064859" w14:textId="77777777" w:rsidR="004E218D" w:rsidRDefault="004E218D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915ADFD" w14:textId="055DBC1D" w:rsidR="004E218D" w:rsidRPr="003C601D" w:rsidRDefault="004E218D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gridSpan w:val="5"/>
          </w:tcPr>
          <w:p w14:paraId="59D1DCA6" w14:textId="77777777" w:rsidR="004E218D" w:rsidRDefault="004E218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  <w:p w14:paraId="4BA5F4A5" w14:textId="77777777" w:rsidR="004E218D" w:rsidRDefault="004E218D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  <w:p w14:paraId="2674030E" w14:textId="77777777" w:rsidR="004E218D" w:rsidRPr="003C601D" w:rsidRDefault="004E218D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C071BE" w14:textId="7CFA3945" w:rsidR="004E218D" w:rsidRPr="003C601D" w:rsidRDefault="004E218D" w:rsidP="006270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受付番号</w:t>
            </w:r>
          </w:p>
          <w:p w14:paraId="34D84DA8" w14:textId="77777777" w:rsidR="004E218D" w:rsidRPr="003C601D" w:rsidRDefault="004E218D" w:rsidP="0062706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（事務局作成欄）</w:t>
            </w:r>
          </w:p>
        </w:tc>
      </w:tr>
      <w:tr w:rsidR="004E218D" w:rsidRPr="003C601D" w14:paraId="37F68F4C" w14:textId="77777777" w:rsidTr="00F40D06">
        <w:trPr>
          <w:gridAfter w:val="1"/>
          <w:wAfter w:w="38" w:type="dxa"/>
          <w:trHeight w:val="70"/>
        </w:trPr>
        <w:tc>
          <w:tcPr>
            <w:tcW w:w="1344" w:type="dxa"/>
            <w:vMerge w:val="restart"/>
          </w:tcPr>
          <w:p w14:paraId="02B2A5F1" w14:textId="77777777" w:rsidR="006E69AC" w:rsidRDefault="006E69AC" w:rsidP="0013195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29772F8" w14:textId="3230517B" w:rsidR="004E218D" w:rsidRDefault="004E218D" w:rsidP="0013195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集　　い</w:t>
            </w:r>
            <w:r w:rsidR="006E69A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・事例検討</w:t>
            </w:r>
          </w:p>
          <w:p w14:paraId="3C8A76F6" w14:textId="09630B73" w:rsidR="004E218D" w:rsidRPr="003C601D" w:rsidRDefault="004E218D" w:rsidP="0013195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 加 者</w:t>
            </w:r>
          </w:p>
        </w:tc>
        <w:tc>
          <w:tcPr>
            <w:tcW w:w="2039" w:type="dxa"/>
            <w:gridSpan w:val="2"/>
          </w:tcPr>
          <w:p w14:paraId="2702A1A5" w14:textId="77777777" w:rsidR="004E218D" w:rsidRPr="003C601D" w:rsidRDefault="004E218D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98" w:type="dxa"/>
            <w:gridSpan w:val="4"/>
            <w:tcBorders>
              <w:right w:val="single" w:sz="24" w:space="0" w:color="auto"/>
            </w:tcBorders>
          </w:tcPr>
          <w:p w14:paraId="73A8DCD2" w14:textId="01DF7D69" w:rsidR="004E218D" w:rsidRPr="003C601D" w:rsidRDefault="004E218D" w:rsidP="001912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所属・役職名</w:t>
            </w:r>
          </w:p>
        </w:tc>
        <w:tc>
          <w:tcPr>
            <w:tcW w:w="257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77E56" w14:textId="70010EFC" w:rsidR="004E218D" w:rsidRPr="003C601D" w:rsidRDefault="004E218D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194A0C" w:rsidRPr="003C601D" w14:paraId="3B395532" w14:textId="77777777" w:rsidTr="00F40D06">
        <w:trPr>
          <w:gridAfter w:val="1"/>
          <w:wAfter w:w="38" w:type="dxa"/>
        </w:trPr>
        <w:tc>
          <w:tcPr>
            <w:tcW w:w="1344" w:type="dxa"/>
            <w:vMerge/>
          </w:tcPr>
          <w:p w14:paraId="08E41939" w14:textId="77777777" w:rsidR="00194A0C" w:rsidRPr="003C601D" w:rsidRDefault="00194A0C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</w:tcPr>
          <w:p w14:paraId="1A9D3B9E" w14:textId="79C1F3EA" w:rsidR="00194A0C" w:rsidRPr="003C601D" w:rsidRDefault="00194A0C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1D04C9CF" w14:textId="77777777" w:rsidR="00194A0C" w:rsidRDefault="00194A0C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1A8658B" w14:textId="3331DAA2" w:rsidR="00194A0C" w:rsidRPr="003C601D" w:rsidRDefault="00194A0C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vMerge w:val="restart"/>
            <w:tcBorders>
              <w:right w:val="single" w:sz="24" w:space="0" w:color="auto"/>
            </w:tcBorders>
          </w:tcPr>
          <w:p w14:paraId="371C4079" w14:textId="77777777" w:rsidR="00194A0C" w:rsidRPr="003C601D" w:rsidRDefault="00194A0C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57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DBE6FE" w14:textId="6357B734" w:rsidR="00194A0C" w:rsidRPr="003C601D" w:rsidRDefault="00194A0C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4E218D" w:rsidRPr="003C601D" w14:paraId="1C55A974" w14:textId="77777777" w:rsidTr="00F40D06">
        <w:trPr>
          <w:gridAfter w:val="1"/>
          <w:wAfter w:w="38" w:type="dxa"/>
          <w:trHeight w:val="368"/>
        </w:trPr>
        <w:tc>
          <w:tcPr>
            <w:tcW w:w="1344" w:type="dxa"/>
            <w:vMerge/>
          </w:tcPr>
          <w:p w14:paraId="21863E7A" w14:textId="77777777" w:rsidR="004E218D" w:rsidRPr="003C601D" w:rsidRDefault="004E218D" w:rsidP="00356A46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</w:tcPr>
          <w:p w14:paraId="36178398" w14:textId="77777777" w:rsidR="004E218D" w:rsidRPr="003C601D" w:rsidRDefault="004E218D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vMerge/>
            <w:tcBorders>
              <w:right w:val="single" w:sz="24" w:space="0" w:color="auto"/>
            </w:tcBorders>
          </w:tcPr>
          <w:p w14:paraId="05F000B4" w14:textId="77777777" w:rsidR="004E218D" w:rsidRPr="003C601D" w:rsidRDefault="004E218D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EAFF6C" w14:textId="4CC39320" w:rsidR="004E218D" w:rsidRPr="003C601D" w:rsidRDefault="004E218D" w:rsidP="00356A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1E24F3" w:rsidRPr="003C601D" w14:paraId="64F927DF" w14:textId="77777777" w:rsidTr="003A2C2A">
        <w:trPr>
          <w:gridAfter w:val="1"/>
          <w:wAfter w:w="38" w:type="dxa"/>
          <w:trHeight w:val="1245"/>
        </w:trPr>
        <w:tc>
          <w:tcPr>
            <w:tcW w:w="1344" w:type="dxa"/>
          </w:tcPr>
          <w:p w14:paraId="6CDE10B2" w14:textId="77777777" w:rsidR="001E24F3" w:rsidRDefault="001E24F3" w:rsidP="006E69AC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double"/>
              </w:rPr>
            </w:pPr>
          </w:p>
          <w:p w14:paraId="1D528B1A" w14:textId="73A81F37" w:rsidR="001E24F3" w:rsidRPr="001E24F3" w:rsidRDefault="008F4141" w:rsidP="006E69AC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</w:t>
            </w:r>
            <w:r w:rsidR="001E24F3" w:rsidRPr="001E24F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事例検討</w:t>
            </w:r>
            <w:r w:rsidR="001E24F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のテーマの希望</w:t>
            </w:r>
          </w:p>
        </w:tc>
        <w:tc>
          <w:tcPr>
            <w:tcW w:w="4437" w:type="dxa"/>
            <w:gridSpan w:val="6"/>
            <w:tcBorders>
              <w:top w:val="dotted" w:sz="4" w:space="0" w:color="auto"/>
              <w:right w:val="single" w:sz="24" w:space="0" w:color="auto"/>
            </w:tcBorders>
          </w:tcPr>
          <w:p w14:paraId="02BD98D4" w14:textId="77777777" w:rsidR="001E24F3" w:rsidRPr="003C601D" w:rsidRDefault="001E24F3" w:rsidP="00767314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</w:t>
            </w:r>
          </w:p>
          <w:p w14:paraId="3E9CBE94" w14:textId="2B9D9054" w:rsidR="001E24F3" w:rsidRPr="007A5787" w:rsidRDefault="00C211C8" w:rsidP="00C211C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A578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治療と仕事の両立支援</w:t>
            </w:r>
          </w:p>
          <w:p w14:paraId="56B6B0C5" w14:textId="489EAF38" w:rsidR="00C211C8" w:rsidRPr="007A5787" w:rsidRDefault="00C211C8" w:rsidP="00C211C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A578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メンタルヘルス対策</w:t>
            </w:r>
          </w:p>
          <w:p w14:paraId="4CE00040" w14:textId="3AE7644B" w:rsidR="001E24F3" w:rsidRPr="007A5787" w:rsidRDefault="007A5787" w:rsidP="00356A46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A578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どちらでもよい</w:t>
            </w:r>
          </w:p>
          <w:p w14:paraId="70365EC4" w14:textId="1AF52A67" w:rsidR="001E24F3" w:rsidRPr="003C601D" w:rsidRDefault="001E24F3" w:rsidP="0019121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663FD4D" w14:textId="2C5FBF30" w:rsidR="001E24F3" w:rsidRPr="003C601D" w:rsidRDefault="001E24F3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56208756" w14:textId="77777777" w:rsidR="006B3EAC" w:rsidRDefault="008F4141" w:rsidP="006B3EAC">
      <w:pPr>
        <w:spacing w:line="0" w:lineRule="atLeast"/>
        <w:jc w:val="left"/>
        <w:rPr>
          <w:rFonts w:ascii="ＭＳ ゴシック" w:eastAsia="ＭＳ ゴシック" w:hAnsi="ＭＳ ゴシック"/>
          <w:szCs w:val="24"/>
        </w:rPr>
      </w:pPr>
      <w:r w:rsidRPr="00024923">
        <w:rPr>
          <w:rFonts w:ascii="ＭＳ ゴシック" w:eastAsia="ＭＳ ゴシック" w:hAnsi="ＭＳ ゴシック" w:hint="eastAsia"/>
          <w:szCs w:val="24"/>
        </w:rPr>
        <w:t>※</w:t>
      </w:r>
      <w:r w:rsidR="00131959" w:rsidRPr="00024923">
        <w:rPr>
          <w:rFonts w:ascii="ＭＳ ゴシック" w:eastAsia="ＭＳ ゴシック" w:hAnsi="ＭＳ ゴシック"/>
          <w:szCs w:val="24"/>
        </w:rPr>
        <w:t xml:space="preserve"> </w:t>
      </w:r>
      <w:r w:rsidRPr="00024923">
        <w:rPr>
          <w:rFonts w:ascii="ＭＳ ゴシック" w:eastAsia="ＭＳ ゴシック" w:hAnsi="ＭＳ ゴシック" w:hint="eastAsia"/>
          <w:szCs w:val="24"/>
        </w:rPr>
        <w:t>イ）</w:t>
      </w:r>
      <w:r w:rsidR="00756589" w:rsidRPr="00024923">
        <w:rPr>
          <w:rFonts w:ascii="ＭＳ ゴシック" w:eastAsia="ＭＳ ゴシック" w:hAnsi="ＭＳ ゴシック" w:hint="eastAsia"/>
          <w:szCs w:val="24"/>
        </w:rPr>
        <w:t>集い（1部）の参加者は1事業場2人まで、</w:t>
      </w:r>
      <w:r w:rsidR="00F40D06" w:rsidRPr="00024923">
        <w:rPr>
          <w:rFonts w:ascii="ＭＳ ゴシック" w:eastAsia="ＭＳ ゴシック" w:hAnsi="ＭＳ ゴシック" w:hint="eastAsia"/>
          <w:szCs w:val="24"/>
        </w:rPr>
        <w:t>（2部）の参加者は</w:t>
      </w:r>
      <w:r w:rsidR="00B00920" w:rsidRPr="00024923">
        <w:rPr>
          <w:rFonts w:ascii="ＭＳ ゴシック" w:eastAsia="ＭＳ ゴシック" w:hAnsi="ＭＳ ゴシック" w:hint="eastAsia"/>
          <w:szCs w:val="24"/>
        </w:rPr>
        <w:t>1事業</w:t>
      </w:r>
    </w:p>
    <w:p w14:paraId="209335E7" w14:textId="1C85DA9D" w:rsidR="00024923" w:rsidRPr="00024923" w:rsidRDefault="00B00920" w:rsidP="006B3EAC">
      <w:pPr>
        <w:spacing w:line="0" w:lineRule="atLeast"/>
        <w:ind w:firstLineChars="250" w:firstLine="600"/>
        <w:jc w:val="left"/>
        <w:rPr>
          <w:rFonts w:ascii="ＭＳ ゴシック" w:eastAsia="ＭＳ ゴシック" w:hAnsi="ＭＳ ゴシック"/>
          <w:szCs w:val="24"/>
        </w:rPr>
      </w:pPr>
      <w:r w:rsidRPr="00024923">
        <w:rPr>
          <w:rFonts w:ascii="ＭＳ ゴシック" w:eastAsia="ＭＳ ゴシック" w:hAnsi="ＭＳ ゴシック" w:hint="eastAsia"/>
          <w:szCs w:val="24"/>
        </w:rPr>
        <w:t>場</w:t>
      </w:r>
      <w:r w:rsidR="00F40D06" w:rsidRPr="00024923">
        <w:rPr>
          <w:rFonts w:ascii="ＭＳ ゴシック" w:eastAsia="ＭＳ ゴシック" w:hAnsi="ＭＳ ゴシック" w:hint="eastAsia"/>
          <w:szCs w:val="24"/>
        </w:rPr>
        <w:t>1人まででお願いします。</w:t>
      </w:r>
    </w:p>
    <w:p w14:paraId="4E7DD90F" w14:textId="77777777" w:rsidR="00024923" w:rsidRPr="00024923" w:rsidRDefault="00024923" w:rsidP="00024923">
      <w:pPr>
        <w:spacing w:line="0" w:lineRule="atLeast"/>
        <w:ind w:firstLineChars="150" w:firstLine="360"/>
        <w:jc w:val="left"/>
        <w:rPr>
          <w:rFonts w:ascii="ＭＳ ゴシック" w:eastAsia="ＭＳ ゴシック" w:hAnsi="ＭＳ ゴシック"/>
          <w:szCs w:val="24"/>
        </w:rPr>
      </w:pPr>
      <w:r w:rsidRPr="00024923">
        <w:rPr>
          <w:rFonts w:ascii="ＭＳ ゴシック" w:eastAsia="ＭＳ ゴシック" w:hAnsi="ＭＳ ゴシック" w:hint="eastAsia"/>
          <w:szCs w:val="24"/>
        </w:rPr>
        <w:t xml:space="preserve">ロ) </w:t>
      </w:r>
      <w:r w:rsidR="008F4141" w:rsidRPr="00024923">
        <w:rPr>
          <w:rFonts w:ascii="ＭＳ ゴシック" w:eastAsia="ＭＳ ゴシック" w:hAnsi="ＭＳ ゴシック" w:hint="eastAsia"/>
          <w:szCs w:val="24"/>
        </w:rPr>
        <w:t>事例検討のテーマの希望は、班別人数の関係上、ご希望に沿えない</w:t>
      </w:r>
      <w:r w:rsidRPr="00024923">
        <w:rPr>
          <w:rFonts w:ascii="ＭＳ ゴシック" w:eastAsia="ＭＳ ゴシック" w:hAnsi="ＭＳ ゴシック" w:hint="eastAsia"/>
          <w:szCs w:val="24"/>
        </w:rPr>
        <w:t>場</w:t>
      </w:r>
    </w:p>
    <w:p w14:paraId="39E5C0C8" w14:textId="4A879577" w:rsidR="008F4141" w:rsidRPr="00024923" w:rsidRDefault="00024923" w:rsidP="00024923">
      <w:pPr>
        <w:spacing w:line="0" w:lineRule="atLeast"/>
        <w:ind w:firstLineChars="250" w:firstLine="600"/>
        <w:jc w:val="left"/>
        <w:rPr>
          <w:rFonts w:ascii="ＭＳ ゴシック" w:eastAsia="ＭＳ ゴシック" w:hAnsi="ＭＳ ゴシック"/>
          <w:szCs w:val="24"/>
        </w:rPr>
      </w:pPr>
      <w:r w:rsidRPr="00024923">
        <w:rPr>
          <w:rFonts w:ascii="ＭＳ ゴシック" w:eastAsia="ＭＳ ゴシック" w:hAnsi="ＭＳ ゴシック" w:hint="eastAsia"/>
          <w:szCs w:val="24"/>
        </w:rPr>
        <w:t>合があります。</w:t>
      </w:r>
    </w:p>
    <w:p w14:paraId="5C4769FD" w14:textId="77777777" w:rsidR="003C601D" w:rsidRPr="003C601D" w:rsidRDefault="003C601D" w:rsidP="00356A46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7"/>
        <w:gridCol w:w="3208"/>
        <w:gridCol w:w="3479"/>
      </w:tblGrid>
      <w:tr w:rsidR="00D76EE7" w:rsidRPr="003C601D" w14:paraId="1E4D915A" w14:textId="77777777" w:rsidTr="00D76EE7">
        <w:tc>
          <w:tcPr>
            <w:tcW w:w="2134" w:type="dxa"/>
            <w:vMerge w:val="restart"/>
          </w:tcPr>
          <w:p w14:paraId="26549EC1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お問合わせ先</w:t>
            </w:r>
          </w:p>
        </w:tc>
        <w:tc>
          <w:tcPr>
            <w:tcW w:w="7494" w:type="dxa"/>
            <w:gridSpan w:val="2"/>
          </w:tcPr>
          <w:p w14:paraId="175B22AA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（一社）三重労働基準協会連合会</w:t>
            </w:r>
          </w:p>
        </w:tc>
      </w:tr>
      <w:tr w:rsidR="00D76EE7" w:rsidRPr="003C601D" w14:paraId="335A6D7F" w14:textId="77777777" w:rsidTr="00D76EE7">
        <w:tc>
          <w:tcPr>
            <w:tcW w:w="2134" w:type="dxa"/>
            <w:vMerge/>
          </w:tcPr>
          <w:p w14:paraId="20CDE903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494" w:type="dxa"/>
            <w:gridSpan w:val="2"/>
          </w:tcPr>
          <w:p w14:paraId="1670DE3A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〒５１４－０００８　</w:t>
            </w:r>
          </w:p>
          <w:p w14:paraId="030A0B26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三重県津市上浜町1-293-4　三重私学青少年会館</w:t>
            </w:r>
          </w:p>
        </w:tc>
      </w:tr>
      <w:tr w:rsidR="00D76EE7" w:rsidRPr="003C601D" w14:paraId="46319C4D" w14:textId="77777777" w:rsidTr="00D76EE7">
        <w:tc>
          <w:tcPr>
            <w:tcW w:w="2134" w:type="dxa"/>
            <w:vMerge/>
          </w:tcPr>
          <w:p w14:paraId="2F277FED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6368F6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ＴＥＬ　059-227-1051</w:t>
            </w:r>
          </w:p>
        </w:tc>
        <w:tc>
          <w:tcPr>
            <w:tcW w:w="3963" w:type="dxa"/>
          </w:tcPr>
          <w:p w14:paraId="15BE723F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ＦＡＸ　059-227-1739</w:t>
            </w:r>
          </w:p>
        </w:tc>
      </w:tr>
      <w:tr w:rsidR="00D76EE7" w:rsidRPr="003C601D" w14:paraId="0476F136" w14:textId="77777777" w:rsidTr="00D76EE7">
        <w:tc>
          <w:tcPr>
            <w:tcW w:w="2134" w:type="dxa"/>
            <w:vMerge/>
          </w:tcPr>
          <w:p w14:paraId="7845FF66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494" w:type="dxa"/>
            <w:gridSpan w:val="2"/>
          </w:tcPr>
          <w:p w14:paraId="3063EC8F" w14:textId="77777777" w:rsidR="00D76EE7" w:rsidRPr="003C601D" w:rsidRDefault="00D76EE7" w:rsidP="00356A4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C601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連合会ＨＰ　</w:t>
            </w:r>
            <w:r w:rsidRPr="003C601D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http://www.mierouki.or.jp/</w:t>
            </w:r>
          </w:p>
        </w:tc>
      </w:tr>
    </w:tbl>
    <w:p w14:paraId="62104E20" w14:textId="77777777" w:rsidR="00D76EE7" w:rsidRPr="003C601D" w:rsidRDefault="00D76EE7" w:rsidP="00356A46">
      <w:pPr>
        <w:jc w:val="left"/>
        <w:rPr>
          <w:rFonts w:ascii="ＭＳ ゴシック" w:eastAsia="ＭＳ ゴシック" w:hAnsi="ＭＳ ゴシック"/>
          <w:b/>
          <w:bCs/>
          <w:szCs w:val="24"/>
        </w:rPr>
      </w:pPr>
    </w:p>
    <w:sectPr w:rsidR="00D76EE7" w:rsidRPr="003C601D" w:rsidSect="009A04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6020" w14:textId="77777777" w:rsidR="00096BF9" w:rsidRDefault="00096BF9" w:rsidP="006231E3">
      <w:r>
        <w:separator/>
      </w:r>
    </w:p>
  </w:endnote>
  <w:endnote w:type="continuationSeparator" w:id="0">
    <w:p w14:paraId="20BD6E13" w14:textId="77777777" w:rsidR="00096BF9" w:rsidRDefault="00096BF9" w:rsidP="006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9128" w14:textId="77777777" w:rsidR="00096BF9" w:rsidRDefault="00096BF9" w:rsidP="006231E3">
      <w:r>
        <w:separator/>
      </w:r>
    </w:p>
  </w:footnote>
  <w:footnote w:type="continuationSeparator" w:id="0">
    <w:p w14:paraId="4078F17A" w14:textId="77777777" w:rsidR="00096BF9" w:rsidRDefault="00096BF9" w:rsidP="006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D0A"/>
    <w:multiLevelType w:val="hybridMultilevel"/>
    <w:tmpl w:val="6A20E8F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290D1C"/>
    <w:multiLevelType w:val="hybridMultilevel"/>
    <w:tmpl w:val="60D43C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10F5732"/>
    <w:multiLevelType w:val="hybridMultilevel"/>
    <w:tmpl w:val="9A9E0EA0"/>
    <w:lvl w:ilvl="0" w:tplc="924CECF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04F8F"/>
    <w:multiLevelType w:val="hybridMultilevel"/>
    <w:tmpl w:val="BBDEC3D8"/>
    <w:lvl w:ilvl="0" w:tplc="04090001">
      <w:start w:val="1"/>
      <w:numFmt w:val="bullet"/>
      <w:lvlText w:val="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4" w15:restartNumberingAfterBreak="0">
    <w:nsid w:val="5BBF0301"/>
    <w:multiLevelType w:val="hybridMultilevel"/>
    <w:tmpl w:val="FC2AA1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ED4D45"/>
    <w:multiLevelType w:val="hybridMultilevel"/>
    <w:tmpl w:val="35FA20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F406532"/>
    <w:multiLevelType w:val="hybridMultilevel"/>
    <w:tmpl w:val="08BA1FA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64351668"/>
    <w:multiLevelType w:val="hybridMultilevel"/>
    <w:tmpl w:val="6C80CCE2"/>
    <w:lvl w:ilvl="0" w:tplc="1088B5BC">
      <w:start w:val="5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122657">
    <w:abstractNumId w:val="7"/>
  </w:num>
  <w:num w:numId="2" w16cid:durableId="375937887">
    <w:abstractNumId w:val="6"/>
  </w:num>
  <w:num w:numId="3" w16cid:durableId="1002857207">
    <w:abstractNumId w:val="5"/>
  </w:num>
  <w:num w:numId="4" w16cid:durableId="1213692617">
    <w:abstractNumId w:val="4"/>
  </w:num>
  <w:num w:numId="5" w16cid:durableId="395249199">
    <w:abstractNumId w:val="1"/>
  </w:num>
  <w:num w:numId="6" w16cid:durableId="597374233">
    <w:abstractNumId w:val="2"/>
  </w:num>
  <w:num w:numId="7" w16cid:durableId="550070522">
    <w:abstractNumId w:val="3"/>
  </w:num>
  <w:num w:numId="8" w16cid:durableId="149861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7"/>
    <w:rsid w:val="00024923"/>
    <w:rsid w:val="00096BF9"/>
    <w:rsid w:val="000D4D49"/>
    <w:rsid w:val="00131959"/>
    <w:rsid w:val="0019121E"/>
    <w:rsid w:val="00194A0C"/>
    <w:rsid w:val="001B14C0"/>
    <w:rsid w:val="001E01CA"/>
    <w:rsid w:val="001E24F3"/>
    <w:rsid w:val="0029141F"/>
    <w:rsid w:val="00355903"/>
    <w:rsid w:val="00356A46"/>
    <w:rsid w:val="00366569"/>
    <w:rsid w:val="003C601D"/>
    <w:rsid w:val="004B2F9B"/>
    <w:rsid w:val="004E218D"/>
    <w:rsid w:val="00505CB6"/>
    <w:rsid w:val="0055168A"/>
    <w:rsid w:val="0057161C"/>
    <w:rsid w:val="005B5F70"/>
    <w:rsid w:val="005E5D1C"/>
    <w:rsid w:val="006231E3"/>
    <w:rsid w:val="00627060"/>
    <w:rsid w:val="0066744D"/>
    <w:rsid w:val="00695567"/>
    <w:rsid w:val="006B3EAC"/>
    <w:rsid w:val="006E69AC"/>
    <w:rsid w:val="006F03A7"/>
    <w:rsid w:val="006F51E8"/>
    <w:rsid w:val="00726241"/>
    <w:rsid w:val="00735E57"/>
    <w:rsid w:val="00756589"/>
    <w:rsid w:val="00765E45"/>
    <w:rsid w:val="00767314"/>
    <w:rsid w:val="00793BAE"/>
    <w:rsid w:val="007A5787"/>
    <w:rsid w:val="007F6C38"/>
    <w:rsid w:val="00893EE8"/>
    <w:rsid w:val="008F4141"/>
    <w:rsid w:val="0093518F"/>
    <w:rsid w:val="009A0471"/>
    <w:rsid w:val="009E2AA1"/>
    <w:rsid w:val="00A83252"/>
    <w:rsid w:val="00B00920"/>
    <w:rsid w:val="00B42A8E"/>
    <w:rsid w:val="00C211C8"/>
    <w:rsid w:val="00CD186C"/>
    <w:rsid w:val="00D37B1E"/>
    <w:rsid w:val="00D76EE7"/>
    <w:rsid w:val="00D8459E"/>
    <w:rsid w:val="00E54D82"/>
    <w:rsid w:val="00E9395F"/>
    <w:rsid w:val="00F05C87"/>
    <w:rsid w:val="00F14E60"/>
    <w:rsid w:val="00F40D06"/>
    <w:rsid w:val="00F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66C42"/>
  <w15:chartTrackingRefBased/>
  <w15:docId w15:val="{472525C5-6240-4102-8A5C-64AD9D6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76EE7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4C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B14C0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B14C0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B14C0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B14C0"/>
    <w:rPr>
      <w:sz w:val="28"/>
      <w:szCs w:val="28"/>
    </w:rPr>
  </w:style>
  <w:style w:type="table" w:customStyle="1" w:styleId="2">
    <w:name w:val="表 (格子)2"/>
    <w:basedOn w:val="a1"/>
    <w:next w:val="a3"/>
    <w:uiPriority w:val="39"/>
    <w:rsid w:val="001B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5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31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31E3"/>
  </w:style>
  <w:style w:type="paragraph" w:styleId="ad">
    <w:name w:val="footer"/>
    <w:basedOn w:val="a"/>
    <w:link w:val="ae"/>
    <w:uiPriority w:val="99"/>
    <w:unhideWhenUsed/>
    <w:rsid w:val="006231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日美 昌平</dc:creator>
  <cp:keywords/>
  <dc:description/>
  <cp:lastModifiedBy>横田健一 三重産保副所長</cp:lastModifiedBy>
  <cp:revision>2</cp:revision>
  <cp:lastPrinted>2022-07-15T06:56:00Z</cp:lastPrinted>
  <dcterms:created xsi:type="dcterms:W3CDTF">2022-07-22T00:40:00Z</dcterms:created>
  <dcterms:modified xsi:type="dcterms:W3CDTF">2022-07-22T00:40:00Z</dcterms:modified>
</cp:coreProperties>
</file>