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3CB" w14:textId="541B3DBC" w:rsidR="003E5DCC" w:rsidRPr="003E5DCC" w:rsidRDefault="003C7EA3" w:rsidP="003E5DCC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0CFA4DCC" w14:textId="77777777" w:rsidR="003E5DCC" w:rsidRDefault="003E5DCC" w:rsidP="003E5DCC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9A31BB" w14:textId="2BD521D6" w:rsidR="003E5DCC" w:rsidRDefault="003E5DCC" w:rsidP="003E5DCC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56F135B6" w14:textId="1ECE8FDD" w:rsidR="003E5DCC" w:rsidRDefault="003E5DCC" w:rsidP="003E5D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5DCC">
        <w:rPr>
          <w:rFonts w:ascii="ＭＳ 明朝" w:eastAsia="ＭＳ 明朝" w:hAnsi="ＭＳ 明朝" w:hint="eastAsia"/>
          <w:sz w:val="24"/>
          <w:szCs w:val="24"/>
        </w:rPr>
        <w:t>令和５年１月20日に厚生労働省自殺対策推進室から</w:t>
      </w:r>
      <w:r w:rsidR="003C7EA3">
        <w:rPr>
          <w:rFonts w:ascii="ＭＳ 明朝" w:eastAsia="ＭＳ 明朝" w:hAnsi="ＭＳ 明朝" w:hint="eastAsia"/>
          <w:sz w:val="24"/>
          <w:szCs w:val="24"/>
        </w:rPr>
        <w:t>、</w:t>
      </w:r>
      <w:r w:rsidRPr="003E5DCC">
        <w:rPr>
          <w:rFonts w:ascii="ＭＳ 明朝" w:eastAsia="ＭＳ 明朝" w:hAnsi="ＭＳ 明朝"/>
          <w:sz w:val="24"/>
          <w:szCs w:val="24"/>
        </w:rPr>
        <w:t>警察庁の自殺統計に基づく自殺者数の推移等</w:t>
      </w:r>
      <w:r w:rsidRPr="003E5DCC">
        <w:rPr>
          <w:rFonts w:ascii="ＭＳ 明朝" w:eastAsia="ＭＳ 明朝" w:hAnsi="ＭＳ 明朝" w:hint="eastAsia"/>
          <w:sz w:val="24"/>
          <w:szCs w:val="24"/>
        </w:rPr>
        <w:t>が公表され、</w:t>
      </w:r>
      <w:r w:rsidR="00C36AEA">
        <w:rPr>
          <w:rFonts w:ascii="ＭＳ 明朝" w:eastAsia="ＭＳ 明朝" w:hAnsi="ＭＳ 明朝" w:hint="eastAsia"/>
          <w:sz w:val="24"/>
          <w:szCs w:val="24"/>
        </w:rPr>
        <w:t>それによると</w:t>
      </w:r>
      <w:r w:rsidRPr="003E5DCC">
        <w:rPr>
          <w:rFonts w:ascii="ＭＳ 明朝" w:eastAsia="ＭＳ 明朝" w:hAnsi="ＭＳ 明朝" w:hint="eastAsia"/>
          <w:sz w:val="24"/>
          <w:szCs w:val="24"/>
        </w:rPr>
        <w:t>令和４年の自殺者</w:t>
      </w:r>
      <w:r w:rsidR="003C7EA3">
        <w:rPr>
          <w:rFonts w:ascii="ＭＳ 明朝" w:eastAsia="ＭＳ 明朝" w:hAnsi="ＭＳ 明朝" w:hint="eastAsia"/>
          <w:sz w:val="24"/>
          <w:szCs w:val="24"/>
        </w:rPr>
        <w:t>数</w:t>
      </w:r>
      <w:r w:rsidRPr="003E5DCC">
        <w:rPr>
          <w:rFonts w:ascii="ＭＳ 明朝" w:eastAsia="ＭＳ 明朝" w:hAnsi="ＭＳ 明朝" w:hint="eastAsia"/>
          <w:sz w:val="24"/>
          <w:szCs w:val="24"/>
        </w:rPr>
        <w:t>（速報値）は</w:t>
      </w:r>
      <w:r w:rsidRPr="003E5DCC">
        <w:rPr>
          <w:rFonts w:ascii="ＭＳ 明朝" w:eastAsia="ＭＳ 明朝" w:hAnsi="ＭＳ 明朝"/>
          <w:sz w:val="24"/>
          <w:szCs w:val="24"/>
        </w:rPr>
        <w:t>21,584人</w:t>
      </w:r>
      <w:r w:rsidRPr="003E5DCC">
        <w:rPr>
          <w:rFonts w:ascii="ＭＳ 明朝" w:eastAsia="ＭＳ 明朝" w:hAnsi="ＭＳ 明朝" w:hint="eastAsia"/>
          <w:sz w:val="24"/>
          <w:szCs w:val="24"/>
        </w:rPr>
        <w:t>で、</w:t>
      </w:r>
      <w:r w:rsidRPr="003E5DCC">
        <w:rPr>
          <w:rFonts w:ascii="ＭＳ 明朝" w:eastAsia="ＭＳ 明朝" w:hAnsi="ＭＳ 明朝"/>
          <w:sz w:val="24"/>
          <w:szCs w:val="24"/>
        </w:rPr>
        <w:t>対前年同年比577人（約2.7％）</w:t>
      </w:r>
      <w:r w:rsidRPr="003E5DCC">
        <w:rPr>
          <w:rFonts w:ascii="ＭＳ 明朝" w:eastAsia="ＭＳ 明朝" w:hAnsi="ＭＳ 明朝" w:hint="eastAsia"/>
          <w:sz w:val="24"/>
          <w:szCs w:val="24"/>
        </w:rPr>
        <w:t>増加</w:t>
      </w:r>
      <w:r w:rsidR="00A2658F">
        <w:rPr>
          <w:rFonts w:ascii="ＭＳ 明朝" w:eastAsia="ＭＳ 明朝" w:hAnsi="ＭＳ 明朝" w:hint="eastAsia"/>
          <w:sz w:val="24"/>
          <w:szCs w:val="24"/>
        </w:rPr>
        <w:t>している状況</w:t>
      </w:r>
      <w:r w:rsidR="003C7EA3">
        <w:rPr>
          <w:rFonts w:ascii="ＭＳ 明朝" w:eastAsia="ＭＳ 明朝" w:hAnsi="ＭＳ 明朝" w:hint="eastAsia"/>
          <w:sz w:val="24"/>
          <w:szCs w:val="24"/>
        </w:rPr>
        <w:t>となっています</w:t>
      </w:r>
      <w:r w:rsidRPr="003E5DC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D729E02" w14:textId="79874F11" w:rsidR="003E5DCC" w:rsidRPr="003E5DCC" w:rsidRDefault="003E5DCC" w:rsidP="003E5D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5DCC">
        <w:rPr>
          <w:rFonts w:ascii="ＭＳ 明朝" w:eastAsia="ＭＳ 明朝" w:hAnsi="ＭＳ 明朝" w:hint="eastAsia"/>
          <w:sz w:val="24"/>
          <w:szCs w:val="24"/>
        </w:rPr>
        <w:t>（</w:t>
      </w:r>
      <w:hyperlink r:id="rId5" w:history="1">
        <w:r w:rsidRPr="003E5DCC">
          <w:rPr>
            <w:rStyle w:val="a6"/>
            <w:rFonts w:ascii="ＭＳ 明朝" w:eastAsia="ＭＳ 明朝" w:hAnsi="ＭＳ 明朝"/>
            <w:sz w:val="24"/>
            <w:szCs w:val="24"/>
          </w:rPr>
          <w:t>https://www.mhlw.go.jp/content/001040826.pdf</w:t>
        </w:r>
      </w:hyperlink>
      <w:r w:rsidRPr="003E5DC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124B314" w14:textId="77777777" w:rsidR="003E5DCC" w:rsidRPr="003E5DCC" w:rsidRDefault="003E5DCC" w:rsidP="003E5DCC">
      <w:pPr>
        <w:rPr>
          <w:rFonts w:ascii="ＭＳ 明朝" w:eastAsia="ＭＳ 明朝" w:hAnsi="ＭＳ 明朝"/>
          <w:sz w:val="24"/>
          <w:szCs w:val="24"/>
        </w:rPr>
      </w:pPr>
      <w:r w:rsidRPr="003E5DCC">
        <w:rPr>
          <w:rFonts w:ascii="ＭＳ 明朝" w:eastAsia="ＭＳ 明朝" w:hAnsi="ＭＳ 明朝" w:hint="eastAsia"/>
          <w:sz w:val="24"/>
          <w:szCs w:val="24"/>
        </w:rPr>
        <w:t xml:space="preserve">　また、この公表資料には、毎月の自殺者数も掲載されており、令和４年の月別の自殺者数は、３月が1,982人（前年2,012人）であり、５月の2,164人に次いで２番目に多く、平成27年からの統計データを見ましても、例年３月になると自殺者が急増する傾向が続いています。</w:t>
      </w:r>
    </w:p>
    <w:p w14:paraId="57F6E5F3" w14:textId="00AC3076" w:rsidR="003E5DCC" w:rsidRPr="003E5DCC" w:rsidRDefault="00A2658F" w:rsidP="003E5D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これらの状況を踏まえ、</w:t>
      </w:r>
      <w:r w:rsidR="00695534">
        <w:rPr>
          <w:rFonts w:ascii="ＭＳ 明朝" w:eastAsia="ＭＳ 明朝" w:hAnsi="ＭＳ 明朝" w:hint="eastAsia"/>
          <w:sz w:val="24"/>
          <w:szCs w:val="24"/>
        </w:rPr>
        <w:t>石川産業保健総合支援</w:t>
      </w:r>
      <w:r w:rsidR="003E5DCC" w:rsidRPr="003E5DCC">
        <w:rPr>
          <w:rFonts w:ascii="ＭＳ 明朝" w:eastAsia="ＭＳ 明朝" w:hAnsi="ＭＳ 明朝" w:hint="eastAsia"/>
          <w:sz w:val="24"/>
          <w:szCs w:val="24"/>
        </w:rPr>
        <w:t>センターでは、</w:t>
      </w:r>
      <w:r w:rsidR="00C36AE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E5DCC" w:rsidRPr="003E5DCC">
        <w:rPr>
          <w:rFonts w:ascii="ＭＳ 明朝" w:eastAsia="ＭＳ 明朝" w:hAnsi="ＭＳ 明朝" w:hint="eastAsia"/>
          <w:sz w:val="24"/>
          <w:szCs w:val="24"/>
        </w:rPr>
        <w:t>自殺予防対策セミナーを開催します</w:t>
      </w:r>
      <w:r w:rsidR="00695534">
        <w:rPr>
          <w:rFonts w:ascii="ＭＳ 明朝" w:eastAsia="ＭＳ 明朝" w:hAnsi="ＭＳ 明朝" w:hint="eastAsia"/>
          <w:sz w:val="24"/>
          <w:szCs w:val="24"/>
        </w:rPr>
        <w:t>ので、ご参加いただきますようお</w:t>
      </w:r>
      <w:r w:rsidR="004A3379">
        <w:rPr>
          <w:rFonts w:ascii="ＭＳ 明朝" w:eastAsia="ＭＳ 明朝" w:hAnsi="ＭＳ 明朝" w:hint="eastAsia"/>
          <w:sz w:val="24"/>
          <w:szCs w:val="24"/>
        </w:rPr>
        <w:t>知らせ</w:t>
      </w:r>
      <w:r w:rsidR="00695534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35E07365" w14:textId="7B1C404F" w:rsidR="003E5DCC" w:rsidRDefault="003E5DCC" w:rsidP="003E5DCC">
      <w:pPr>
        <w:ind w:firstLineChars="100" w:firstLine="240"/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</w:p>
    <w:p w14:paraId="63E30FEB" w14:textId="74798C5C" w:rsidR="00A2658F" w:rsidRDefault="00A2658F" w:rsidP="00A2658F">
      <w:pPr>
        <w:pStyle w:val="a8"/>
      </w:pPr>
      <w:r>
        <w:rPr>
          <w:rFonts w:hint="eastAsia"/>
        </w:rPr>
        <w:t>記</w:t>
      </w:r>
    </w:p>
    <w:p w14:paraId="760A9F8D" w14:textId="77777777" w:rsidR="00A2658F" w:rsidRPr="00A2658F" w:rsidRDefault="00A2658F" w:rsidP="00A2658F"/>
    <w:p w14:paraId="7E233741" w14:textId="77777777" w:rsidR="00A2658F" w:rsidRDefault="003E5DCC" w:rsidP="00A2658F">
      <w:pPr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【研修タイトル・講師】</w:t>
      </w:r>
    </w:p>
    <w:p w14:paraId="7EB7B48B" w14:textId="5E7B2D7E" w:rsidR="003E5DCC" w:rsidRPr="003E5DCC" w:rsidRDefault="00A2658F" w:rsidP="00A2658F">
      <w:pPr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  <w:r>
        <w:rPr>
          <w:rFonts w:ascii="ＭＳ 明朝" w:eastAsia="ＭＳ 明朝" w:hAnsi="ＭＳ 明朝" w:cs="メイリオ" w:hint="eastAsia"/>
          <w:kern w:val="24"/>
          <w:sz w:val="24"/>
          <w:szCs w:val="24"/>
        </w:rPr>
        <w:t xml:space="preserve">　</w:t>
      </w:r>
      <w:r w:rsidR="002523EC">
        <w:rPr>
          <w:rFonts w:ascii="ＭＳ 明朝" w:eastAsia="ＭＳ 明朝" w:hAnsi="ＭＳ 明朝" w:cs="メイリオ" w:hint="eastAsia"/>
          <w:kern w:val="24"/>
          <w:sz w:val="24"/>
          <w:szCs w:val="24"/>
        </w:rPr>
        <w:t xml:space="preserve">　</w:t>
      </w:r>
      <w:r w:rsidR="003E5DCC" w:rsidRPr="003E5DCC">
        <w:rPr>
          <w:rFonts w:ascii="ＭＳ 明朝" w:eastAsia="ＭＳ 明朝" w:hAnsi="ＭＳ 明朝" w:cs="メイリオ" w:hint="eastAsia"/>
          <w:b/>
          <w:kern w:val="24"/>
          <w:sz w:val="24"/>
          <w:szCs w:val="24"/>
        </w:rPr>
        <w:t>自殺予防対策セミナー</w:t>
      </w:r>
    </w:p>
    <w:p w14:paraId="689623F1" w14:textId="304C1539" w:rsidR="003E5DCC" w:rsidRPr="003E5DCC" w:rsidRDefault="003E5DCC" w:rsidP="004A3379">
      <w:pPr>
        <w:pStyle w:val="a7"/>
        <w:numPr>
          <w:ilvl w:val="0"/>
          <w:numId w:val="2"/>
        </w:numPr>
        <w:ind w:leftChars="0" w:left="1701" w:hanging="851"/>
        <w:jc w:val="left"/>
        <w:rPr>
          <w:rFonts w:ascii="ＭＳ 明朝" w:eastAsia="ＭＳ 明朝" w:hAnsi="ＭＳ 明朝" w:cs="メイリオ"/>
          <w:b/>
          <w:kern w:val="24"/>
          <w:sz w:val="24"/>
          <w:szCs w:val="24"/>
        </w:rPr>
      </w:pPr>
      <w:r w:rsidRPr="003E5DCC">
        <w:rPr>
          <w:rFonts w:ascii="ＭＳ 明朝" w:eastAsia="ＭＳ 明朝" w:hAnsi="ＭＳ 明朝" w:cs="メイリオ" w:hint="eastAsia"/>
          <w:b/>
          <w:kern w:val="24"/>
          <w:sz w:val="24"/>
          <w:szCs w:val="24"/>
        </w:rPr>
        <w:t>「職場における自殺対策～ゲートキーパーになろう～」</w:t>
      </w:r>
    </w:p>
    <w:p w14:paraId="62EDC0AC" w14:textId="5D5352BC" w:rsidR="003E5DCC" w:rsidRPr="003E5DCC" w:rsidRDefault="003E5DCC" w:rsidP="004A3379">
      <w:pPr>
        <w:ind w:firstLineChars="767" w:firstLine="1841"/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【講師】石川産業保健総合支援センター</w:t>
      </w:r>
      <w:r w:rsidR="004A3379">
        <w:rPr>
          <w:rFonts w:ascii="ＭＳ 明朝" w:eastAsia="ＭＳ 明朝" w:hAnsi="ＭＳ 明朝" w:cs="メイリオ" w:hint="eastAsia"/>
          <w:kern w:val="24"/>
          <w:sz w:val="24"/>
          <w:szCs w:val="24"/>
        </w:rPr>
        <w:t xml:space="preserve">　</w:t>
      </w: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所長　小山善子</w:t>
      </w:r>
    </w:p>
    <w:p w14:paraId="56056472" w14:textId="24290D65" w:rsidR="003E5DCC" w:rsidRPr="00695534" w:rsidRDefault="00695534" w:rsidP="004A3379">
      <w:pPr>
        <w:ind w:firstLineChars="353" w:firstLine="851"/>
        <w:jc w:val="left"/>
        <w:rPr>
          <w:rFonts w:ascii="ＭＳ 明朝" w:eastAsia="ＭＳ 明朝" w:hAnsi="ＭＳ 明朝" w:cs="メイリオ"/>
          <w:b/>
          <w:kern w:val="24"/>
          <w:sz w:val="24"/>
          <w:szCs w:val="24"/>
        </w:rPr>
      </w:pPr>
      <w:r>
        <w:rPr>
          <w:rFonts w:ascii="ＭＳ 明朝" w:eastAsia="ＭＳ 明朝" w:hAnsi="ＭＳ 明朝" w:cs="メイリオ" w:hint="eastAsia"/>
          <w:b/>
          <w:kern w:val="24"/>
          <w:sz w:val="24"/>
          <w:szCs w:val="24"/>
        </w:rPr>
        <w:t>第２部</w:t>
      </w:r>
      <w:r w:rsidR="004A3379">
        <w:rPr>
          <w:rFonts w:ascii="ＭＳ 明朝" w:eastAsia="ＭＳ 明朝" w:hAnsi="ＭＳ 明朝" w:cs="メイリオ" w:hint="eastAsia"/>
          <w:b/>
          <w:kern w:val="24"/>
          <w:sz w:val="24"/>
          <w:szCs w:val="24"/>
        </w:rPr>
        <w:t xml:space="preserve"> </w:t>
      </w:r>
      <w:r w:rsidR="003E5DCC" w:rsidRPr="00695534">
        <w:rPr>
          <w:rFonts w:ascii="ＭＳ 明朝" w:eastAsia="ＭＳ 明朝" w:hAnsi="ＭＳ 明朝" w:cs="メイリオ" w:hint="eastAsia"/>
          <w:b/>
          <w:kern w:val="24"/>
          <w:sz w:val="24"/>
          <w:szCs w:val="24"/>
        </w:rPr>
        <w:t>「メンタルヘルス対策と管理監督者の役割」</w:t>
      </w:r>
    </w:p>
    <w:p w14:paraId="27EB3AB7" w14:textId="184A4EF6" w:rsidR="003E5DCC" w:rsidRPr="003E5DCC" w:rsidRDefault="003E5DCC" w:rsidP="004A3379">
      <w:pPr>
        <w:ind w:firstLineChars="767" w:firstLine="1841"/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【講師】石川産業保健総合支援センター</w:t>
      </w:r>
    </w:p>
    <w:p w14:paraId="06383508" w14:textId="01E8DC2D" w:rsidR="003E5DCC" w:rsidRPr="003E5DCC" w:rsidRDefault="003E5DCC" w:rsidP="004A3379">
      <w:pPr>
        <w:ind w:left="1890" w:firstLineChars="150" w:firstLine="360"/>
        <w:jc w:val="left"/>
        <w:rPr>
          <w:rFonts w:ascii="ＭＳ 明朝" w:eastAsia="ＭＳ 明朝" w:hAnsi="ＭＳ 明朝" w:cs="メイリオ"/>
          <w:kern w:val="24"/>
          <w:sz w:val="24"/>
          <w:szCs w:val="24"/>
        </w:rPr>
      </w:pP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産業保健専門職　亀田真紀</w:t>
      </w:r>
      <w:r w:rsidR="004A3379">
        <w:rPr>
          <w:rFonts w:ascii="ＭＳ 明朝" w:eastAsia="ＭＳ 明朝" w:hAnsi="ＭＳ 明朝" w:cs="メイリオ" w:hint="eastAsia"/>
          <w:kern w:val="24"/>
          <w:sz w:val="24"/>
          <w:szCs w:val="24"/>
        </w:rPr>
        <w:t>(</w:t>
      </w:r>
      <w:r w:rsidRPr="003E5DCC">
        <w:rPr>
          <w:rFonts w:ascii="ＭＳ 明朝" w:eastAsia="ＭＳ 明朝" w:hAnsi="ＭＳ 明朝" w:cs="メイリオ" w:hint="eastAsia"/>
          <w:kern w:val="24"/>
          <w:sz w:val="24"/>
          <w:szCs w:val="24"/>
        </w:rPr>
        <w:t>保健師／労働衛生コンサルタント</w:t>
      </w:r>
      <w:r w:rsidR="004A3379">
        <w:rPr>
          <w:rFonts w:ascii="ＭＳ 明朝" w:eastAsia="ＭＳ 明朝" w:hAnsi="ＭＳ 明朝" w:cs="メイリオ" w:hint="eastAsia"/>
          <w:kern w:val="24"/>
          <w:sz w:val="24"/>
          <w:szCs w:val="24"/>
        </w:rPr>
        <w:t>)</w:t>
      </w:r>
    </w:p>
    <w:p w14:paraId="35573060" w14:textId="6BD15F8B" w:rsidR="003E5DCC" w:rsidRPr="003E5DCC" w:rsidRDefault="003E5DCC" w:rsidP="003E5DCC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メイリオ"/>
          <w:kern w:val="24"/>
        </w:rPr>
      </w:pPr>
      <w:r w:rsidRPr="003E5DCC">
        <w:rPr>
          <w:rFonts w:ascii="ＭＳ 明朝" w:eastAsia="ＭＳ 明朝" w:hAnsi="ＭＳ 明朝" w:cs="メイリオ" w:hint="eastAsia"/>
          <w:kern w:val="24"/>
        </w:rPr>
        <w:t xml:space="preserve">【開催日時】　</w:t>
      </w:r>
      <w:r w:rsidRPr="003E5DCC">
        <w:rPr>
          <w:rFonts w:ascii="ＭＳ 明朝" w:eastAsia="ＭＳ 明朝" w:hAnsi="ＭＳ 明朝" w:cs="メイリオ" w:hint="eastAsia"/>
          <w:b/>
          <w:kern w:val="24"/>
        </w:rPr>
        <w:t>令和５年３月３日（金）14：00～16：00</w:t>
      </w:r>
    </w:p>
    <w:p w14:paraId="6CE79CC0" w14:textId="17F759C6" w:rsidR="003E5DCC" w:rsidRPr="003E5DCC" w:rsidRDefault="003E5DCC" w:rsidP="003E5DCC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メイリオ"/>
          <w:kern w:val="24"/>
        </w:rPr>
      </w:pPr>
      <w:r w:rsidRPr="003E5DCC">
        <w:rPr>
          <w:rFonts w:ascii="ＭＳ 明朝" w:eastAsia="ＭＳ 明朝" w:hAnsi="ＭＳ 明朝" w:cs="メイリオ" w:hint="eastAsia"/>
          <w:kern w:val="24"/>
        </w:rPr>
        <w:t xml:space="preserve">【開催方法】　</w:t>
      </w:r>
      <w:r w:rsidRPr="003E5DCC">
        <w:rPr>
          <w:rFonts w:ascii="ＭＳ 明朝" w:eastAsia="ＭＳ 明朝" w:hAnsi="ＭＳ 明朝" w:cs="メイリオ" w:hint="eastAsia"/>
          <w:b/>
          <w:kern w:val="24"/>
        </w:rPr>
        <w:t xml:space="preserve">ＷＥＢ研修　Ｚｏｏｍによるオンライン研修　　</w:t>
      </w:r>
      <w:r w:rsidRPr="00A2658F">
        <w:rPr>
          <w:rFonts w:ascii="ＭＳ 明朝" w:eastAsia="ＭＳ 明朝" w:hAnsi="ＭＳ 明朝" w:cs="メイリオ" w:hint="eastAsia"/>
          <w:b/>
          <w:kern w:val="24"/>
          <w:u w:val="double"/>
        </w:rPr>
        <w:t>定員80名</w:t>
      </w:r>
    </w:p>
    <w:p w14:paraId="0C7575B4" w14:textId="1A425769" w:rsidR="003E5DCC" w:rsidRPr="003E5DCC" w:rsidRDefault="003E5DCC" w:rsidP="003E5DCC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cs="メイリオ"/>
          <w:kern w:val="24"/>
        </w:rPr>
      </w:pPr>
      <w:r w:rsidRPr="003E5DCC">
        <w:rPr>
          <w:rFonts w:ascii="ＭＳ 明朝" w:eastAsia="ＭＳ 明朝" w:hAnsi="ＭＳ 明朝" w:cs="メイリオ" w:hint="eastAsia"/>
          <w:kern w:val="24"/>
        </w:rPr>
        <w:t>【申し込み】　石川産業保健総合支援センターのホームページ</w:t>
      </w:r>
    </w:p>
    <w:p w14:paraId="113128ED" w14:textId="77777777" w:rsidR="003E5DCC" w:rsidRPr="003E5DCC" w:rsidRDefault="003E5DCC" w:rsidP="003E5DCC">
      <w:pPr>
        <w:pStyle w:val="Web"/>
        <w:spacing w:before="0" w:beforeAutospacing="0" w:after="0" w:afterAutospacing="0"/>
        <w:ind w:firstLineChars="800" w:firstLine="1920"/>
        <w:jc w:val="both"/>
        <w:rPr>
          <w:rFonts w:ascii="ＭＳ 明朝" w:eastAsia="ＭＳ 明朝" w:hAnsi="ＭＳ 明朝" w:cs="メイリオ"/>
          <w:kern w:val="24"/>
        </w:rPr>
      </w:pPr>
      <w:bookmarkStart w:id="0" w:name="_Hlk125722059"/>
      <w:r w:rsidRPr="003E5DCC">
        <w:rPr>
          <w:rFonts w:ascii="ＭＳ 明朝" w:eastAsia="ＭＳ 明朝" w:hAnsi="ＭＳ 明朝" w:cs="メイリオ" w:hint="eastAsia"/>
          <w:kern w:val="24"/>
        </w:rPr>
        <w:t xml:space="preserve">　　</w:t>
      </w:r>
      <w:hyperlink r:id="rId6" w:history="1">
        <w:r w:rsidRPr="003E5DCC">
          <w:rPr>
            <w:rStyle w:val="a6"/>
            <w:rFonts w:ascii="ＭＳ 明朝" w:eastAsia="ＭＳ 明朝" w:hAnsi="ＭＳ 明朝" w:cs="メイリオ"/>
            <w:kern w:val="24"/>
          </w:rPr>
          <w:t>https://www.ishikawas.johas.go.jp/form/seminar-hoken/</w:t>
        </w:r>
      </w:hyperlink>
    </w:p>
    <w:p w14:paraId="25FBB7DC" w14:textId="77777777" w:rsidR="003E5DCC" w:rsidRPr="003E5DCC" w:rsidRDefault="003E5DCC" w:rsidP="003E5DCC">
      <w:pPr>
        <w:pStyle w:val="Web"/>
        <w:numPr>
          <w:ilvl w:val="0"/>
          <w:numId w:val="1"/>
        </w:numPr>
        <w:spacing w:before="0" w:beforeAutospacing="0" w:after="0" w:afterAutospacing="0"/>
        <w:jc w:val="both"/>
        <w:rPr>
          <w:rFonts w:ascii="ＭＳ 明朝" w:eastAsia="ＭＳ 明朝" w:hAnsi="ＭＳ 明朝"/>
        </w:rPr>
      </w:pPr>
      <w:r w:rsidRPr="003E5DCC">
        <w:rPr>
          <w:rFonts w:ascii="ＭＳ 明朝" w:eastAsia="ＭＳ 明朝" w:hAnsi="ＭＳ 明朝" w:hint="eastAsia"/>
        </w:rPr>
        <w:t>ＷＥＢ研修の申し込み期限、</w:t>
      </w:r>
      <w:r w:rsidRPr="00A2658F">
        <w:rPr>
          <w:rFonts w:ascii="ＭＳ 明朝" w:eastAsia="ＭＳ 明朝" w:hAnsi="ＭＳ 明朝" w:hint="eastAsia"/>
          <w:u w:val="double"/>
        </w:rPr>
        <w:t>２月23日午前11時30分まで</w:t>
      </w:r>
      <w:r w:rsidRPr="003E5DCC">
        <w:rPr>
          <w:rFonts w:ascii="ＭＳ 明朝" w:eastAsia="ＭＳ 明朝" w:hAnsi="ＭＳ 明朝" w:hint="eastAsia"/>
        </w:rPr>
        <w:t>にお願いいたします。</w:t>
      </w:r>
    </w:p>
    <w:bookmarkEnd w:id="0"/>
    <w:p w14:paraId="491E1F0E" w14:textId="5CDCB039" w:rsidR="003E5DCC" w:rsidRPr="003E5DCC" w:rsidRDefault="003E5DCC" w:rsidP="003E5DCC">
      <w:pPr>
        <w:ind w:right="-1"/>
        <w:rPr>
          <w:rFonts w:ascii="ＭＳ 明朝" w:eastAsia="ＭＳ 明朝" w:hAnsi="ＭＳ 明朝"/>
          <w:szCs w:val="21"/>
        </w:rPr>
      </w:pPr>
    </w:p>
    <w:sectPr w:rsidR="003E5DCC" w:rsidRPr="003E5DCC" w:rsidSect="0046470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BA"/>
    <w:multiLevelType w:val="hybridMultilevel"/>
    <w:tmpl w:val="9522B982"/>
    <w:lvl w:ilvl="0" w:tplc="7A6035D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4CE94162"/>
    <w:multiLevelType w:val="hybridMultilevel"/>
    <w:tmpl w:val="A55AEEAE"/>
    <w:lvl w:ilvl="0" w:tplc="1AD0DD9E">
      <w:start w:val="1"/>
      <w:numFmt w:val="decimalFullWidth"/>
      <w:lvlText w:val="第%1部"/>
      <w:lvlJc w:val="left"/>
      <w:pPr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74412D1B"/>
    <w:multiLevelType w:val="hybridMultilevel"/>
    <w:tmpl w:val="202A5986"/>
    <w:lvl w:ilvl="0" w:tplc="2A5A27A4">
      <w:start w:val="1"/>
      <w:numFmt w:val="decimalFullWidth"/>
      <w:lvlText w:val="第%1部"/>
      <w:lvlJc w:val="left"/>
      <w:pPr>
        <w:ind w:left="33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 w16cid:durableId="346254202">
    <w:abstractNumId w:val="0"/>
  </w:num>
  <w:num w:numId="2" w16cid:durableId="127012271">
    <w:abstractNumId w:val="1"/>
  </w:num>
  <w:num w:numId="3" w16cid:durableId="198550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76"/>
    <w:rsid w:val="000002F3"/>
    <w:rsid w:val="00005F07"/>
    <w:rsid w:val="00012EEC"/>
    <w:rsid w:val="0001305B"/>
    <w:rsid w:val="000358E6"/>
    <w:rsid w:val="0003665B"/>
    <w:rsid w:val="000403F0"/>
    <w:rsid w:val="000404B8"/>
    <w:rsid w:val="00046C8C"/>
    <w:rsid w:val="00050A90"/>
    <w:rsid w:val="00054919"/>
    <w:rsid w:val="0005785D"/>
    <w:rsid w:val="00064F11"/>
    <w:rsid w:val="00066912"/>
    <w:rsid w:val="0006727F"/>
    <w:rsid w:val="00072109"/>
    <w:rsid w:val="00076693"/>
    <w:rsid w:val="00084627"/>
    <w:rsid w:val="00091527"/>
    <w:rsid w:val="0009698B"/>
    <w:rsid w:val="000A0EA8"/>
    <w:rsid w:val="000A1D93"/>
    <w:rsid w:val="000C027D"/>
    <w:rsid w:val="000C3CE6"/>
    <w:rsid w:val="000C687F"/>
    <w:rsid w:val="000C6C08"/>
    <w:rsid w:val="000C703E"/>
    <w:rsid w:val="000D2BB2"/>
    <w:rsid w:val="000D390B"/>
    <w:rsid w:val="000D7324"/>
    <w:rsid w:val="000E495A"/>
    <w:rsid w:val="000E7586"/>
    <w:rsid w:val="000E7C40"/>
    <w:rsid w:val="000F1D63"/>
    <w:rsid w:val="000F7F71"/>
    <w:rsid w:val="00105536"/>
    <w:rsid w:val="001068FC"/>
    <w:rsid w:val="00116666"/>
    <w:rsid w:val="00122661"/>
    <w:rsid w:val="00123D72"/>
    <w:rsid w:val="001349F5"/>
    <w:rsid w:val="00136305"/>
    <w:rsid w:val="00136E30"/>
    <w:rsid w:val="0014724C"/>
    <w:rsid w:val="00147B0C"/>
    <w:rsid w:val="00150052"/>
    <w:rsid w:val="00154E9E"/>
    <w:rsid w:val="00155CCE"/>
    <w:rsid w:val="00155D2D"/>
    <w:rsid w:val="00160A88"/>
    <w:rsid w:val="001628E9"/>
    <w:rsid w:val="001663C7"/>
    <w:rsid w:val="00172483"/>
    <w:rsid w:val="001748FD"/>
    <w:rsid w:val="00184949"/>
    <w:rsid w:val="001857FD"/>
    <w:rsid w:val="00191B86"/>
    <w:rsid w:val="001930E4"/>
    <w:rsid w:val="0019329E"/>
    <w:rsid w:val="001A0A36"/>
    <w:rsid w:val="001A1277"/>
    <w:rsid w:val="001B2845"/>
    <w:rsid w:val="001C16FC"/>
    <w:rsid w:val="001C5274"/>
    <w:rsid w:val="001D4178"/>
    <w:rsid w:val="001E5E4A"/>
    <w:rsid w:val="001F2A3A"/>
    <w:rsid w:val="00205946"/>
    <w:rsid w:val="00217616"/>
    <w:rsid w:val="00224B1B"/>
    <w:rsid w:val="00224EF6"/>
    <w:rsid w:val="00225E7E"/>
    <w:rsid w:val="00235526"/>
    <w:rsid w:val="00240931"/>
    <w:rsid w:val="00244DFA"/>
    <w:rsid w:val="00251AC3"/>
    <w:rsid w:val="002523EC"/>
    <w:rsid w:val="00253D6C"/>
    <w:rsid w:val="00253E59"/>
    <w:rsid w:val="00255261"/>
    <w:rsid w:val="00262F8B"/>
    <w:rsid w:val="00283433"/>
    <w:rsid w:val="00292FA7"/>
    <w:rsid w:val="00293CF8"/>
    <w:rsid w:val="002948F6"/>
    <w:rsid w:val="002979D4"/>
    <w:rsid w:val="002A0991"/>
    <w:rsid w:val="002B6576"/>
    <w:rsid w:val="002C11EA"/>
    <w:rsid w:val="002C524D"/>
    <w:rsid w:val="002C7606"/>
    <w:rsid w:val="002D0FAA"/>
    <w:rsid w:val="002D11A9"/>
    <w:rsid w:val="002D2E23"/>
    <w:rsid w:val="002E179D"/>
    <w:rsid w:val="002E5346"/>
    <w:rsid w:val="002F12A0"/>
    <w:rsid w:val="00301054"/>
    <w:rsid w:val="00303850"/>
    <w:rsid w:val="003041B8"/>
    <w:rsid w:val="0031028F"/>
    <w:rsid w:val="00312461"/>
    <w:rsid w:val="0031463A"/>
    <w:rsid w:val="00320218"/>
    <w:rsid w:val="003237A4"/>
    <w:rsid w:val="003252DC"/>
    <w:rsid w:val="003327E1"/>
    <w:rsid w:val="00332B56"/>
    <w:rsid w:val="00333FA5"/>
    <w:rsid w:val="003374CD"/>
    <w:rsid w:val="0034062F"/>
    <w:rsid w:val="00345244"/>
    <w:rsid w:val="003469D8"/>
    <w:rsid w:val="00352B94"/>
    <w:rsid w:val="00357CA0"/>
    <w:rsid w:val="00357F0F"/>
    <w:rsid w:val="0036105D"/>
    <w:rsid w:val="00362452"/>
    <w:rsid w:val="00362658"/>
    <w:rsid w:val="003656D8"/>
    <w:rsid w:val="00366F1C"/>
    <w:rsid w:val="00370D83"/>
    <w:rsid w:val="00373E18"/>
    <w:rsid w:val="00376F5D"/>
    <w:rsid w:val="003808B4"/>
    <w:rsid w:val="0038117C"/>
    <w:rsid w:val="00390DD4"/>
    <w:rsid w:val="003A335E"/>
    <w:rsid w:val="003A4216"/>
    <w:rsid w:val="003B0187"/>
    <w:rsid w:val="003B02CC"/>
    <w:rsid w:val="003B46AE"/>
    <w:rsid w:val="003C0BA1"/>
    <w:rsid w:val="003C1461"/>
    <w:rsid w:val="003C7EA3"/>
    <w:rsid w:val="003D1D63"/>
    <w:rsid w:val="003E3852"/>
    <w:rsid w:val="003E5DCC"/>
    <w:rsid w:val="003E650E"/>
    <w:rsid w:val="003E7C1F"/>
    <w:rsid w:val="003F0E66"/>
    <w:rsid w:val="003F31BD"/>
    <w:rsid w:val="003F5989"/>
    <w:rsid w:val="003F742C"/>
    <w:rsid w:val="00407E32"/>
    <w:rsid w:val="00410EB4"/>
    <w:rsid w:val="0041473E"/>
    <w:rsid w:val="00434511"/>
    <w:rsid w:val="00435AD7"/>
    <w:rsid w:val="004421A5"/>
    <w:rsid w:val="00447501"/>
    <w:rsid w:val="00455D0B"/>
    <w:rsid w:val="00456126"/>
    <w:rsid w:val="004622B6"/>
    <w:rsid w:val="00464700"/>
    <w:rsid w:val="00467B8A"/>
    <w:rsid w:val="00480C46"/>
    <w:rsid w:val="004820D5"/>
    <w:rsid w:val="004822DD"/>
    <w:rsid w:val="00483B14"/>
    <w:rsid w:val="00483E3B"/>
    <w:rsid w:val="00484782"/>
    <w:rsid w:val="00484CBB"/>
    <w:rsid w:val="00485854"/>
    <w:rsid w:val="00486E00"/>
    <w:rsid w:val="0049119A"/>
    <w:rsid w:val="004A10ED"/>
    <w:rsid w:val="004A22B3"/>
    <w:rsid w:val="004A3021"/>
    <w:rsid w:val="004A3379"/>
    <w:rsid w:val="004B2F91"/>
    <w:rsid w:val="004B7283"/>
    <w:rsid w:val="004C5AEE"/>
    <w:rsid w:val="004D156C"/>
    <w:rsid w:val="004E0B80"/>
    <w:rsid w:val="004E5373"/>
    <w:rsid w:val="004E7480"/>
    <w:rsid w:val="004E761F"/>
    <w:rsid w:val="004F1E4C"/>
    <w:rsid w:val="00501A9C"/>
    <w:rsid w:val="005037BE"/>
    <w:rsid w:val="00504A89"/>
    <w:rsid w:val="005060D6"/>
    <w:rsid w:val="00506585"/>
    <w:rsid w:val="00510463"/>
    <w:rsid w:val="005117CF"/>
    <w:rsid w:val="00514F04"/>
    <w:rsid w:val="00517CD0"/>
    <w:rsid w:val="0052027D"/>
    <w:rsid w:val="00521B7D"/>
    <w:rsid w:val="00533497"/>
    <w:rsid w:val="00540BC5"/>
    <w:rsid w:val="00546176"/>
    <w:rsid w:val="00554132"/>
    <w:rsid w:val="00555C06"/>
    <w:rsid w:val="0055694D"/>
    <w:rsid w:val="005578F9"/>
    <w:rsid w:val="00566D8D"/>
    <w:rsid w:val="00572191"/>
    <w:rsid w:val="00573118"/>
    <w:rsid w:val="00573570"/>
    <w:rsid w:val="00590B9C"/>
    <w:rsid w:val="005941FD"/>
    <w:rsid w:val="0059593C"/>
    <w:rsid w:val="005963D7"/>
    <w:rsid w:val="005B05FA"/>
    <w:rsid w:val="005B7713"/>
    <w:rsid w:val="005C27C7"/>
    <w:rsid w:val="005C3219"/>
    <w:rsid w:val="005D51F8"/>
    <w:rsid w:val="005D52DE"/>
    <w:rsid w:val="005E27E3"/>
    <w:rsid w:val="005E31CF"/>
    <w:rsid w:val="005E3AEC"/>
    <w:rsid w:val="005E3D52"/>
    <w:rsid w:val="005E4C28"/>
    <w:rsid w:val="005E4FCC"/>
    <w:rsid w:val="005E4FEA"/>
    <w:rsid w:val="005F00EF"/>
    <w:rsid w:val="005F15B2"/>
    <w:rsid w:val="005F5AC0"/>
    <w:rsid w:val="005F6025"/>
    <w:rsid w:val="005F6E76"/>
    <w:rsid w:val="005F7E7B"/>
    <w:rsid w:val="006006D6"/>
    <w:rsid w:val="00602954"/>
    <w:rsid w:val="00611BA5"/>
    <w:rsid w:val="00617803"/>
    <w:rsid w:val="0062188B"/>
    <w:rsid w:val="00627569"/>
    <w:rsid w:val="00632EF5"/>
    <w:rsid w:val="0063465E"/>
    <w:rsid w:val="00641FC2"/>
    <w:rsid w:val="0064216B"/>
    <w:rsid w:val="006430A4"/>
    <w:rsid w:val="0064376A"/>
    <w:rsid w:val="00644AD4"/>
    <w:rsid w:val="006513AC"/>
    <w:rsid w:val="00666661"/>
    <w:rsid w:val="006675D6"/>
    <w:rsid w:val="00670450"/>
    <w:rsid w:val="006710F5"/>
    <w:rsid w:val="00674702"/>
    <w:rsid w:val="0067580E"/>
    <w:rsid w:val="00675C02"/>
    <w:rsid w:val="00680781"/>
    <w:rsid w:val="00682431"/>
    <w:rsid w:val="00695534"/>
    <w:rsid w:val="00695BB3"/>
    <w:rsid w:val="00696037"/>
    <w:rsid w:val="006A0AF1"/>
    <w:rsid w:val="006A739A"/>
    <w:rsid w:val="006B4FF5"/>
    <w:rsid w:val="006C541A"/>
    <w:rsid w:val="006C6D8A"/>
    <w:rsid w:val="006D68C5"/>
    <w:rsid w:val="006E23D7"/>
    <w:rsid w:val="0070119A"/>
    <w:rsid w:val="0070344C"/>
    <w:rsid w:val="00704623"/>
    <w:rsid w:val="00707EE6"/>
    <w:rsid w:val="00714D1A"/>
    <w:rsid w:val="007150D3"/>
    <w:rsid w:val="00717741"/>
    <w:rsid w:val="00720B14"/>
    <w:rsid w:val="007213C2"/>
    <w:rsid w:val="007276EC"/>
    <w:rsid w:val="00745126"/>
    <w:rsid w:val="0074640D"/>
    <w:rsid w:val="00746BA1"/>
    <w:rsid w:val="00747161"/>
    <w:rsid w:val="00761232"/>
    <w:rsid w:val="00761D4C"/>
    <w:rsid w:val="00762279"/>
    <w:rsid w:val="00770529"/>
    <w:rsid w:val="00770E1D"/>
    <w:rsid w:val="0077271C"/>
    <w:rsid w:val="00774612"/>
    <w:rsid w:val="00784D75"/>
    <w:rsid w:val="0078551E"/>
    <w:rsid w:val="0079114A"/>
    <w:rsid w:val="007915E1"/>
    <w:rsid w:val="00793EFC"/>
    <w:rsid w:val="00795A7C"/>
    <w:rsid w:val="007960F0"/>
    <w:rsid w:val="007A2194"/>
    <w:rsid w:val="007A7B82"/>
    <w:rsid w:val="007B2BAE"/>
    <w:rsid w:val="007B3039"/>
    <w:rsid w:val="007B620B"/>
    <w:rsid w:val="007C37EA"/>
    <w:rsid w:val="007C58EF"/>
    <w:rsid w:val="007D49D3"/>
    <w:rsid w:val="007E589D"/>
    <w:rsid w:val="007F2D6D"/>
    <w:rsid w:val="007F4DA6"/>
    <w:rsid w:val="00801F21"/>
    <w:rsid w:val="00805400"/>
    <w:rsid w:val="00807198"/>
    <w:rsid w:val="00816FC6"/>
    <w:rsid w:val="00837D70"/>
    <w:rsid w:val="00844BA2"/>
    <w:rsid w:val="008474CE"/>
    <w:rsid w:val="008500A6"/>
    <w:rsid w:val="00852516"/>
    <w:rsid w:val="00855D42"/>
    <w:rsid w:val="0085750D"/>
    <w:rsid w:val="0086488D"/>
    <w:rsid w:val="008657BD"/>
    <w:rsid w:val="008657E9"/>
    <w:rsid w:val="00881029"/>
    <w:rsid w:val="00885149"/>
    <w:rsid w:val="00885C2C"/>
    <w:rsid w:val="00893C64"/>
    <w:rsid w:val="008A4D2D"/>
    <w:rsid w:val="008A4F60"/>
    <w:rsid w:val="008A5F75"/>
    <w:rsid w:val="008B070C"/>
    <w:rsid w:val="008B1187"/>
    <w:rsid w:val="008B3C95"/>
    <w:rsid w:val="008B56E1"/>
    <w:rsid w:val="008C092B"/>
    <w:rsid w:val="008C0EA0"/>
    <w:rsid w:val="008C262A"/>
    <w:rsid w:val="008C3E67"/>
    <w:rsid w:val="008D0062"/>
    <w:rsid w:val="008D0279"/>
    <w:rsid w:val="008D7B59"/>
    <w:rsid w:val="008E20E9"/>
    <w:rsid w:val="008F0313"/>
    <w:rsid w:val="008F0C92"/>
    <w:rsid w:val="008F6137"/>
    <w:rsid w:val="008F6412"/>
    <w:rsid w:val="00902BAC"/>
    <w:rsid w:val="00903945"/>
    <w:rsid w:val="00903A50"/>
    <w:rsid w:val="00904A86"/>
    <w:rsid w:val="0090754E"/>
    <w:rsid w:val="00922034"/>
    <w:rsid w:val="00923555"/>
    <w:rsid w:val="00930BD9"/>
    <w:rsid w:val="0093412A"/>
    <w:rsid w:val="0093760D"/>
    <w:rsid w:val="0094009E"/>
    <w:rsid w:val="009413DD"/>
    <w:rsid w:val="0094707E"/>
    <w:rsid w:val="00947400"/>
    <w:rsid w:val="00952F5B"/>
    <w:rsid w:val="0095688D"/>
    <w:rsid w:val="00970156"/>
    <w:rsid w:val="0097026B"/>
    <w:rsid w:val="00972DAE"/>
    <w:rsid w:val="00973EBF"/>
    <w:rsid w:val="009809CA"/>
    <w:rsid w:val="00982BE2"/>
    <w:rsid w:val="009879A9"/>
    <w:rsid w:val="00987C53"/>
    <w:rsid w:val="009A0191"/>
    <w:rsid w:val="009A2A75"/>
    <w:rsid w:val="009A5675"/>
    <w:rsid w:val="009B16D1"/>
    <w:rsid w:val="009B44AA"/>
    <w:rsid w:val="009B48A6"/>
    <w:rsid w:val="009B4C04"/>
    <w:rsid w:val="009B69DB"/>
    <w:rsid w:val="009B7553"/>
    <w:rsid w:val="009C0F75"/>
    <w:rsid w:val="009C1E7D"/>
    <w:rsid w:val="009D279A"/>
    <w:rsid w:val="009D3ADD"/>
    <w:rsid w:val="009E5671"/>
    <w:rsid w:val="009F0231"/>
    <w:rsid w:val="00A00029"/>
    <w:rsid w:val="00A01657"/>
    <w:rsid w:val="00A10D7E"/>
    <w:rsid w:val="00A142D8"/>
    <w:rsid w:val="00A1598F"/>
    <w:rsid w:val="00A15DDD"/>
    <w:rsid w:val="00A1687E"/>
    <w:rsid w:val="00A25323"/>
    <w:rsid w:val="00A2658F"/>
    <w:rsid w:val="00A27B87"/>
    <w:rsid w:val="00A304E7"/>
    <w:rsid w:val="00A32BD3"/>
    <w:rsid w:val="00A35E0A"/>
    <w:rsid w:val="00A360CE"/>
    <w:rsid w:val="00A420E3"/>
    <w:rsid w:val="00A44852"/>
    <w:rsid w:val="00A504D4"/>
    <w:rsid w:val="00A52C11"/>
    <w:rsid w:val="00A5475C"/>
    <w:rsid w:val="00A55EDA"/>
    <w:rsid w:val="00A5717A"/>
    <w:rsid w:val="00A62A23"/>
    <w:rsid w:val="00A65414"/>
    <w:rsid w:val="00A656A6"/>
    <w:rsid w:val="00A66222"/>
    <w:rsid w:val="00A77046"/>
    <w:rsid w:val="00A7714D"/>
    <w:rsid w:val="00A81C1C"/>
    <w:rsid w:val="00A8640E"/>
    <w:rsid w:val="00A93CA4"/>
    <w:rsid w:val="00A9795A"/>
    <w:rsid w:val="00AA0D85"/>
    <w:rsid w:val="00AA6307"/>
    <w:rsid w:val="00AA7223"/>
    <w:rsid w:val="00AB158C"/>
    <w:rsid w:val="00AB63F3"/>
    <w:rsid w:val="00AC0129"/>
    <w:rsid w:val="00AD3F6E"/>
    <w:rsid w:val="00AD6523"/>
    <w:rsid w:val="00AF5335"/>
    <w:rsid w:val="00AF5DAD"/>
    <w:rsid w:val="00AF72C6"/>
    <w:rsid w:val="00B01BC5"/>
    <w:rsid w:val="00B07497"/>
    <w:rsid w:val="00B24C2F"/>
    <w:rsid w:val="00B2616C"/>
    <w:rsid w:val="00B26F65"/>
    <w:rsid w:val="00B27012"/>
    <w:rsid w:val="00B2756B"/>
    <w:rsid w:val="00B32C15"/>
    <w:rsid w:val="00B450BE"/>
    <w:rsid w:val="00B459CB"/>
    <w:rsid w:val="00B56EC1"/>
    <w:rsid w:val="00B62472"/>
    <w:rsid w:val="00B6410C"/>
    <w:rsid w:val="00B66378"/>
    <w:rsid w:val="00B71537"/>
    <w:rsid w:val="00B72CC5"/>
    <w:rsid w:val="00B75ED4"/>
    <w:rsid w:val="00B85DEA"/>
    <w:rsid w:val="00B93CDC"/>
    <w:rsid w:val="00BA394B"/>
    <w:rsid w:val="00BA4282"/>
    <w:rsid w:val="00BA6845"/>
    <w:rsid w:val="00BA69C8"/>
    <w:rsid w:val="00BA7EEA"/>
    <w:rsid w:val="00BB1C3A"/>
    <w:rsid w:val="00BC2661"/>
    <w:rsid w:val="00BC4903"/>
    <w:rsid w:val="00BC4E54"/>
    <w:rsid w:val="00BD47C5"/>
    <w:rsid w:val="00BD7094"/>
    <w:rsid w:val="00BE01C2"/>
    <w:rsid w:val="00BE3982"/>
    <w:rsid w:val="00C03251"/>
    <w:rsid w:val="00C11ECE"/>
    <w:rsid w:val="00C2247F"/>
    <w:rsid w:val="00C27DEF"/>
    <w:rsid w:val="00C333E3"/>
    <w:rsid w:val="00C33D73"/>
    <w:rsid w:val="00C367E4"/>
    <w:rsid w:val="00C36AEA"/>
    <w:rsid w:val="00C3734B"/>
    <w:rsid w:val="00C37CE5"/>
    <w:rsid w:val="00C426C5"/>
    <w:rsid w:val="00C45186"/>
    <w:rsid w:val="00C45FBE"/>
    <w:rsid w:val="00C466EA"/>
    <w:rsid w:val="00C51F17"/>
    <w:rsid w:val="00C53038"/>
    <w:rsid w:val="00C53EB8"/>
    <w:rsid w:val="00C5408B"/>
    <w:rsid w:val="00C54E39"/>
    <w:rsid w:val="00C567A1"/>
    <w:rsid w:val="00C632DB"/>
    <w:rsid w:val="00C66573"/>
    <w:rsid w:val="00C66A27"/>
    <w:rsid w:val="00C74850"/>
    <w:rsid w:val="00C8320D"/>
    <w:rsid w:val="00C85872"/>
    <w:rsid w:val="00C87D0C"/>
    <w:rsid w:val="00CB2805"/>
    <w:rsid w:val="00CB7A98"/>
    <w:rsid w:val="00CC3B16"/>
    <w:rsid w:val="00CD2564"/>
    <w:rsid w:val="00CF097E"/>
    <w:rsid w:val="00CF6230"/>
    <w:rsid w:val="00CF7712"/>
    <w:rsid w:val="00CF7A29"/>
    <w:rsid w:val="00D02C0E"/>
    <w:rsid w:val="00D02E11"/>
    <w:rsid w:val="00D036E4"/>
    <w:rsid w:val="00D1028A"/>
    <w:rsid w:val="00D106E3"/>
    <w:rsid w:val="00D16FC0"/>
    <w:rsid w:val="00D219A5"/>
    <w:rsid w:val="00D47DA0"/>
    <w:rsid w:val="00D53BA8"/>
    <w:rsid w:val="00D54F32"/>
    <w:rsid w:val="00D61536"/>
    <w:rsid w:val="00D66041"/>
    <w:rsid w:val="00D66D73"/>
    <w:rsid w:val="00D740ED"/>
    <w:rsid w:val="00D803E4"/>
    <w:rsid w:val="00D827DB"/>
    <w:rsid w:val="00D91F87"/>
    <w:rsid w:val="00D9781A"/>
    <w:rsid w:val="00DA1495"/>
    <w:rsid w:val="00DB4775"/>
    <w:rsid w:val="00DB60C0"/>
    <w:rsid w:val="00DC4DF0"/>
    <w:rsid w:val="00DC77A6"/>
    <w:rsid w:val="00DD11A5"/>
    <w:rsid w:val="00DD5F47"/>
    <w:rsid w:val="00DD6997"/>
    <w:rsid w:val="00DD6BCA"/>
    <w:rsid w:val="00DD6FDF"/>
    <w:rsid w:val="00DE5058"/>
    <w:rsid w:val="00DE59F8"/>
    <w:rsid w:val="00DE5CE7"/>
    <w:rsid w:val="00DE7DC2"/>
    <w:rsid w:val="00DE7FA3"/>
    <w:rsid w:val="00DF1411"/>
    <w:rsid w:val="00DF5C14"/>
    <w:rsid w:val="00E0263C"/>
    <w:rsid w:val="00E02F08"/>
    <w:rsid w:val="00E11AC5"/>
    <w:rsid w:val="00E13640"/>
    <w:rsid w:val="00E140CD"/>
    <w:rsid w:val="00E175EA"/>
    <w:rsid w:val="00E21748"/>
    <w:rsid w:val="00E21B11"/>
    <w:rsid w:val="00E27F56"/>
    <w:rsid w:val="00E301E2"/>
    <w:rsid w:val="00E340C1"/>
    <w:rsid w:val="00E37934"/>
    <w:rsid w:val="00E43E6E"/>
    <w:rsid w:val="00E47CAE"/>
    <w:rsid w:val="00E5344E"/>
    <w:rsid w:val="00E62823"/>
    <w:rsid w:val="00E73A32"/>
    <w:rsid w:val="00E73A48"/>
    <w:rsid w:val="00E81982"/>
    <w:rsid w:val="00E834C6"/>
    <w:rsid w:val="00E862CA"/>
    <w:rsid w:val="00EA0E6A"/>
    <w:rsid w:val="00EA78A8"/>
    <w:rsid w:val="00EB2703"/>
    <w:rsid w:val="00EB3090"/>
    <w:rsid w:val="00EB3B83"/>
    <w:rsid w:val="00ED158F"/>
    <w:rsid w:val="00ED53F8"/>
    <w:rsid w:val="00EE1EF1"/>
    <w:rsid w:val="00EE31C9"/>
    <w:rsid w:val="00EE6C2C"/>
    <w:rsid w:val="00EF1131"/>
    <w:rsid w:val="00EF22B4"/>
    <w:rsid w:val="00EF6CB9"/>
    <w:rsid w:val="00F00536"/>
    <w:rsid w:val="00F10EBE"/>
    <w:rsid w:val="00F11449"/>
    <w:rsid w:val="00F12D74"/>
    <w:rsid w:val="00F15F6F"/>
    <w:rsid w:val="00F202AB"/>
    <w:rsid w:val="00F225B2"/>
    <w:rsid w:val="00F22AE0"/>
    <w:rsid w:val="00F22B73"/>
    <w:rsid w:val="00F24E03"/>
    <w:rsid w:val="00F31B02"/>
    <w:rsid w:val="00F3659F"/>
    <w:rsid w:val="00F4204E"/>
    <w:rsid w:val="00F43761"/>
    <w:rsid w:val="00F439E0"/>
    <w:rsid w:val="00F5152F"/>
    <w:rsid w:val="00F53208"/>
    <w:rsid w:val="00F57442"/>
    <w:rsid w:val="00F61005"/>
    <w:rsid w:val="00F61D50"/>
    <w:rsid w:val="00F64B83"/>
    <w:rsid w:val="00F65EF4"/>
    <w:rsid w:val="00F7128B"/>
    <w:rsid w:val="00F7585F"/>
    <w:rsid w:val="00F844E9"/>
    <w:rsid w:val="00F90828"/>
    <w:rsid w:val="00F918D5"/>
    <w:rsid w:val="00F94828"/>
    <w:rsid w:val="00FA2471"/>
    <w:rsid w:val="00FB2D48"/>
    <w:rsid w:val="00FB5C9F"/>
    <w:rsid w:val="00FB5D46"/>
    <w:rsid w:val="00FB729E"/>
    <w:rsid w:val="00FC4E0C"/>
    <w:rsid w:val="00FC56F7"/>
    <w:rsid w:val="00FD27A6"/>
    <w:rsid w:val="00FE138D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26667"/>
  <w15:chartTrackingRefBased/>
  <w15:docId w15:val="{FCB61C96-53C5-4103-9F9A-91B753CB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0D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123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61232"/>
    <w:pPr>
      <w:ind w:leftChars="400" w:left="840"/>
    </w:pPr>
  </w:style>
  <w:style w:type="paragraph" w:styleId="Web">
    <w:name w:val="Normal (Web)"/>
    <w:basedOn w:val="a"/>
    <w:uiPriority w:val="99"/>
    <w:unhideWhenUsed/>
    <w:rsid w:val="007612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2658F"/>
    <w:pPr>
      <w:jc w:val="center"/>
    </w:pPr>
    <w:rPr>
      <w:rFonts w:ascii="ＭＳ 明朝" w:eastAsia="ＭＳ 明朝" w:hAnsi="ＭＳ 明朝" w:cs="メイリオ"/>
      <w:kern w:val="24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58F"/>
    <w:rPr>
      <w:rFonts w:ascii="ＭＳ 明朝" w:eastAsia="ＭＳ 明朝" w:hAnsi="ＭＳ 明朝" w:cs="メイリオ"/>
      <w:kern w:val="24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58F"/>
    <w:pPr>
      <w:jc w:val="right"/>
    </w:pPr>
    <w:rPr>
      <w:rFonts w:ascii="ＭＳ 明朝" w:eastAsia="ＭＳ 明朝" w:hAnsi="ＭＳ 明朝" w:cs="メイリオ"/>
      <w:kern w:val="24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58F"/>
    <w:rPr>
      <w:rFonts w:ascii="ＭＳ 明朝" w:eastAsia="ＭＳ 明朝" w:hAnsi="ＭＳ 明朝" w:cs="メイリオ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hikawas.johas.go.jp/form/seminar-hoken/" TargetMode="External"/><Relationship Id="rId5" Type="http://schemas.openxmlformats.org/officeDocument/2006/relationships/hyperlink" Target="https://www.mhlw.go.jp/content/0010408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CP-0044</dc:creator>
  <cp:keywords/>
  <dc:description/>
  <cp:lastModifiedBy>横田健一 三重産保副所長</cp:lastModifiedBy>
  <cp:revision>4</cp:revision>
  <cp:lastPrinted>2023-01-27T05:42:00Z</cp:lastPrinted>
  <dcterms:created xsi:type="dcterms:W3CDTF">2023-02-03T03:07:00Z</dcterms:created>
  <dcterms:modified xsi:type="dcterms:W3CDTF">2023-02-03T07:28:00Z</dcterms:modified>
</cp:coreProperties>
</file>